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5E4A1" w14:textId="77777777" w:rsidR="003927D2" w:rsidRDefault="003927D2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Cs/>
          <w:color w:val="AEAAAA" w:themeColor="background2" w:themeShade="BF"/>
          <w:sz w:val="24"/>
          <w:szCs w:val="24"/>
        </w:rPr>
      </w:pPr>
    </w:p>
    <w:p w14:paraId="29E435EA" w14:textId="20312F2E" w:rsidR="000A33C6" w:rsidRDefault="00BB2774" w:rsidP="00392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sz w:val="20"/>
          <w:szCs w:val="20"/>
        </w:rPr>
      </w:pPr>
      <w:r w:rsidRPr="000A33C6">
        <w:rPr>
          <w:rFonts w:ascii="Book Antiqua" w:eastAsia="Book Antiqua" w:hAnsi="Book Antiqua" w:cs="Book Antiqua"/>
          <w:b/>
          <w:iCs/>
          <w:color w:val="222A35"/>
          <w:sz w:val="24"/>
          <w:szCs w:val="24"/>
        </w:rPr>
        <w:t>INFORME</w:t>
      </w:r>
      <w:r w:rsidR="000A33C6" w:rsidRPr="000A33C6">
        <w:rPr>
          <w:rFonts w:ascii="Book Antiqua" w:eastAsia="Book Antiqua" w:hAnsi="Book Antiqua" w:cs="Book Antiqua"/>
          <w:b/>
          <w:iCs/>
          <w:color w:val="222A35"/>
          <w:sz w:val="24"/>
          <w:szCs w:val="24"/>
        </w:rPr>
        <w:t xml:space="preserve"> DE PRÁCTICAS PREPROFESIONALES </w:t>
      </w:r>
      <w:r w:rsidR="007C26B1">
        <w:rPr>
          <w:rFonts w:ascii="Book Antiqua" w:eastAsia="Book Antiqua" w:hAnsi="Book Antiqua" w:cs="Book Antiqua"/>
          <w:b/>
          <w:iCs/>
          <w:color w:val="222A35"/>
          <w:sz w:val="24"/>
          <w:szCs w:val="24"/>
        </w:rPr>
        <w:t xml:space="preserve">SERVICIO </w:t>
      </w:r>
      <w:commentRangeStart w:id="0"/>
      <w:r w:rsidR="007C26B1">
        <w:rPr>
          <w:rFonts w:ascii="Book Antiqua" w:eastAsia="Book Antiqua" w:hAnsi="Book Antiqua" w:cs="Book Antiqua"/>
          <w:b/>
          <w:iCs/>
          <w:color w:val="222A35"/>
          <w:sz w:val="24"/>
          <w:szCs w:val="24"/>
        </w:rPr>
        <w:t>COMUNITARIO</w:t>
      </w:r>
      <w:commentRangeEnd w:id="0"/>
      <w:r w:rsidR="003927D2">
        <w:rPr>
          <w:rStyle w:val="Refdecomentario"/>
          <w:rFonts w:ascii="Cambria" w:eastAsia="MS Mincho" w:hAnsi="Cambria" w:cs="Times New Roman"/>
          <w:lang w:val="es-ES_tradnl" w:eastAsia="ja-JP"/>
        </w:rPr>
        <w:commentReference w:id="0"/>
      </w:r>
      <w:r w:rsidR="000A33C6" w:rsidRPr="000A33C6">
        <w:rPr>
          <w:rFonts w:ascii="Book Antiqua" w:eastAsia="Book Antiqua" w:hAnsi="Book Antiqua" w:cs="Book Antiqua"/>
          <w:b/>
          <w:iCs/>
          <w:color w:val="222A35"/>
          <w:sz w:val="24"/>
          <w:szCs w:val="24"/>
        </w:rPr>
        <w:t xml:space="preserve"> </w:t>
      </w:r>
    </w:p>
    <w:p w14:paraId="227A38FF" w14:textId="7440124C" w:rsidR="000A33C6" w:rsidRPr="000A33C6" w:rsidRDefault="00C73903" w:rsidP="000A33C6">
      <w:pPr>
        <w:jc w:val="both"/>
        <w:rPr>
          <w:rFonts w:ascii="Book Antiqua" w:hAnsi="Book Antiqua"/>
        </w:rPr>
      </w:pPr>
      <w:r>
        <w:rPr>
          <w:rFonts w:ascii="Book Antiqua" w:eastAsia="Book Antiqua" w:hAnsi="Book Antiqua" w:cs="Book Antiqua"/>
          <w:b/>
          <w:i/>
          <w:noProof/>
          <w:color w:val="222A3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56AA1" wp14:editId="3CF02240">
                <wp:simplePos x="0" y="0"/>
                <wp:positionH relativeFrom="margin">
                  <wp:align>center</wp:align>
                </wp:positionH>
                <wp:positionV relativeFrom="paragraph">
                  <wp:posOffset>232950</wp:posOffset>
                </wp:positionV>
                <wp:extent cx="5476875" cy="8229600"/>
                <wp:effectExtent l="0" t="0" r="28575" b="19050"/>
                <wp:wrapNone/>
                <wp:docPr id="11" name="Rectángulo: esquinas redondead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822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6BD136" w14:textId="5FFACC89" w:rsidR="00BB2774" w:rsidRPr="0077446A" w:rsidRDefault="00DE055B" w:rsidP="00BB2774">
                            <w:pPr>
                              <w:spacing w:line="276" w:lineRule="auto"/>
                              <w:jc w:val="center"/>
                            </w:pPr>
                            <w:bookmarkStart w:id="1" w:name="_Hlk13470705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BE2BA1" wp14:editId="6DDFCBD3">
                                  <wp:extent cx="869132" cy="869132"/>
                                  <wp:effectExtent l="0" t="0" r="7620" b="7620"/>
                                  <wp:docPr id="1" name="Imagen 1" descr="SÍMBOLOS INSTITUCIONALES | UTMA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ÍMBOLOS INSTITUCIONALES | UTMA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9455" cy="879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45E4C1" w14:textId="77777777" w:rsidR="00BB2774" w:rsidRPr="00100081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2352568E" w14:textId="4FF6A680" w:rsidR="00BB2774" w:rsidRPr="00413D32" w:rsidRDefault="00413D32" w:rsidP="00BB2774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13D32">
                              <w:rPr>
                                <w:rFonts w:ascii="Book Antiqua" w:hAnsi="Book Antiqua"/>
                                <w:b/>
                              </w:rPr>
                              <w:t>FACULTAD DE</w:t>
                            </w:r>
                            <w:r w:rsidR="00BB2774" w:rsidRPr="00413D32">
                              <w:rPr>
                                <w:rFonts w:ascii="Book Antiqua" w:hAnsi="Book Antiqua"/>
                                <w:b/>
                              </w:rPr>
                              <w:t xml:space="preserve"> __________________________________________</w:t>
                            </w:r>
                          </w:p>
                          <w:p w14:paraId="28CF4CEB" w14:textId="77777777" w:rsidR="00BB2774" w:rsidRPr="00413D32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"/>
                              </w:rPr>
                            </w:pPr>
                          </w:p>
                          <w:p w14:paraId="677CC776" w14:textId="77777777" w:rsidR="00BB2774" w:rsidRPr="00413D32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13D32">
                              <w:rPr>
                                <w:rFonts w:ascii="Book Antiqua" w:hAnsi="Book Antiqua"/>
                                <w:b/>
                              </w:rPr>
                              <w:t>CARRERA DE ________________________________________________</w:t>
                            </w:r>
                          </w:p>
                          <w:p w14:paraId="38FCDEA6" w14:textId="77777777" w:rsidR="00BB2774" w:rsidRPr="00413D32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57F6458B" w14:textId="47B91D63" w:rsidR="00BB2774" w:rsidRPr="00C73903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</w:pPr>
                            <w:r w:rsidRPr="00C73903"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  <w:t>INFORME DE</w:t>
                            </w:r>
                            <w:r w:rsidR="00413D32" w:rsidRPr="00C73903"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  <w:t xml:space="preserve"> PRÁCTICAS PREPROFESIONALES </w:t>
                            </w:r>
                            <w:r w:rsidR="007C26B1"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  <w:t>DE SERVICIO COMUNITARIO</w:t>
                            </w:r>
                          </w:p>
                          <w:p w14:paraId="70C5CC57" w14:textId="77777777" w:rsidR="00BB2774" w:rsidRPr="00413D32" w:rsidRDefault="00BB2774" w:rsidP="00BB277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6F3D07E9" w14:textId="65AE5F59" w:rsidR="00BB2774" w:rsidRPr="00413D32" w:rsidRDefault="00BB2774" w:rsidP="00BB277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</w:pP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  <w:t>NOMBRE D</w:t>
                            </w:r>
                            <w:r w:rsidR="007C26B1"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  <w:t>EL PROYECTO</w:t>
                            </w: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  <w:t xml:space="preserve">/ </w:t>
                            </w:r>
                            <w:r w:rsidR="008C6ED5"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  <w:t>DONDE</w:t>
                            </w: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  <w:t xml:space="preserve"> REALIZÓ LA </w:t>
                            </w:r>
                          </w:p>
                          <w:p w14:paraId="13655B7A" w14:textId="601A08F3" w:rsidR="00BB2774" w:rsidRPr="00413D32" w:rsidRDefault="00BB2774" w:rsidP="00BB277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</w:pP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  <w:t>PRÁCTICA PREPROFESIONAL</w:t>
                            </w:r>
                            <w:r w:rsidR="007C26B1"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  <w:t xml:space="preserve"> DE SERVICIO COMUNITARIO</w:t>
                            </w:r>
                          </w:p>
                          <w:p w14:paraId="3273051A" w14:textId="77777777" w:rsidR="00BB2774" w:rsidRPr="00413D32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01978F9D" w14:textId="7A743CA0" w:rsidR="00BB2774" w:rsidRPr="00413D32" w:rsidRDefault="00BB2774" w:rsidP="00F12E2A">
                            <w:pPr>
                              <w:spacing w:line="276" w:lineRule="auto"/>
                              <w:jc w:val="both"/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NOMBRES Y </w:t>
                            </w:r>
                            <w:r w:rsidR="008C6ED5"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APELLIDOS DEL</w:t>
                            </w: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12E2A"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ESTUDIANTE: _</w:t>
                            </w: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_______________________________________ </w:t>
                            </w:r>
                          </w:p>
                          <w:p w14:paraId="2E6D335B" w14:textId="77777777" w:rsidR="00BB2774" w:rsidRPr="00413D32" w:rsidRDefault="00BB2774" w:rsidP="00F12E2A">
                            <w:pPr>
                              <w:spacing w:line="276" w:lineRule="auto"/>
                              <w:jc w:val="both"/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E58022D" w14:textId="3912369E" w:rsidR="00BB2774" w:rsidRDefault="00BB2774" w:rsidP="00F12E2A">
                            <w:pPr>
                              <w:spacing w:line="276" w:lineRule="auto"/>
                              <w:jc w:val="both"/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NOMBRES Y </w:t>
                            </w:r>
                            <w:r w:rsidR="008C6ED5"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APELLIDOS DEL</w:t>
                            </w: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TUTOR </w:t>
                            </w:r>
                            <w:r w:rsidR="008C6ED5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DE PRÁCTICA </w:t>
                            </w:r>
                            <w:r w:rsidR="00F12E2A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PREPROFESIONAL</w:t>
                            </w:r>
                            <w:r w:rsidR="00F12E2A"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F12E2A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13D32"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_______________________________</w:t>
                            </w:r>
                          </w:p>
                          <w:p w14:paraId="4D650F8B" w14:textId="77777777" w:rsidR="00F12E2A" w:rsidRPr="00413D32" w:rsidRDefault="00F12E2A" w:rsidP="00F12E2A">
                            <w:pPr>
                              <w:spacing w:line="276" w:lineRule="auto"/>
                              <w:jc w:val="both"/>
                              <w:rPr>
                                <w:rFonts w:ascii="Book Antiqua" w:hAnsi="Book Antiqu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ACB45C9" w14:textId="675710F6" w:rsidR="00C73903" w:rsidRPr="00C73903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73903">
                              <w:rPr>
                                <w:rFonts w:ascii="Book Antiqua" w:hAnsi="Book Antiqua"/>
                                <w:b/>
                              </w:rPr>
                              <w:t>CALIFICACIÓN DEL INFORME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: </w:t>
                            </w:r>
                          </w:p>
                          <w:p w14:paraId="3340D675" w14:textId="77777777" w:rsidR="00C73903" w:rsidRPr="00463B5A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64F7F35" w14:textId="5988F4E9" w:rsidR="00C73903" w:rsidRPr="00463B5A" w:rsidRDefault="00C73903" w:rsidP="00C7390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63B5A">
                              <w:rPr>
                                <w:b/>
                                <w:sz w:val="20"/>
                              </w:rPr>
                              <w:t xml:space="preserve">                                            </w:t>
                            </w:r>
                          </w:p>
                          <w:p w14:paraId="52CFCE79" w14:textId="77777777" w:rsidR="00C73903" w:rsidRPr="00463B5A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BD248E5" w14:textId="272900FD" w:rsidR="00C73903" w:rsidRPr="00C73903" w:rsidRDefault="00C73903" w:rsidP="00C7390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73903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>FIRMA DE TUTOR</w:t>
                            </w:r>
                            <w:r w:rsidR="00EF2AC5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 xml:space="preserve"> (A) </w:t>
                            </w:r>
                            <w:r w:rsidRPr="00C73903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ab/>
                            </w:r>
                            <w:r w:rsidRPr="00C73903">
                              <w:rPr>
                                <w:rFonts w:ascii="Book Antiqua" w:hAnsi="Book Antiqua"/>
                                <w:b/>
                                <w:sz w:val="18"/>
                              </w:rPr>
                              <w:tab/>
                              <w:t>FIRMA DEL ESTUDIANTE</w:t>
                            </w:r>
                          </w:p>
                          <w:p w14:paraId="3D433296" w14:textId="77777777" w:rsidR="00C73903" w:rsidRPr="00C73903" w:rsidRDefault="00C73903" w:rsidP="00C7390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4"/>
                              </w:rPr>
                            </w:pPr>
                          </w:p>
                          <w:p w14:paraId="55F88393" w14:textId="77777777" w:rsidR="00C73903" w:rsidRPr="00C73903" w:rsidRDefault="00C73903" w:rsidP="00C7390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</w:rPr>
                            </w:pPr>
                            <w:r w:rsidRPr="00C73903"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 xml:space="preserve">                                                 </w:t>
                            </w:r>
                          </w:p>
                          <w:p w14:paraId="29A70975" w14:textId="77777777" w:rsidR="00C73903" w:rsidRPr="00C73903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</w:p>
                          <w:p w14:paraId="7D91F95B" w14:textId="77777777" w:rsidR="00C73903" w:rsidRPr="00C73903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4"/>
                              </w:rPr>
                            </w:pPr>
                          </w:p>
                          <w:p w14:paraId="64180DFE" w14:textId="77777777" w:rsidR="00C73903" w:rsidRPr="00C73903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  <w:r w:rsidRPr="00C73903"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 xml:space="preserve">Ciudad, </w:t>
                            </w:r>
                            <w:proofErr w:type="spellStart"/>
                            <w:r w:rsidRPr="00C73903"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>dd</w:t>
                            </w:r>
                            <w:proofErr w:type="spellEnd"/>
                            <w:r w:rsidRPr="00C73903"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  <w:t>/mm/año</w:t>
                            </w:r>
                          </w:p>
                          <w:p w14:paraId="0930D6F8" w14:textId="77777777" w:rsidR="00C73903" w:rsidRPr="00C73903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</w:p>
                          <w:p w14:paraId="31B3A7DC" w14:textId="77777777" w:rsidR="00C73903" w:rsidRPr="00463B5A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6BE5294" w14:textId="77777777" w:rsidR="00C73903" w:rsidRPr="00463B5A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E72B6B4" w14:textId="77777777" w:rsidR="00C73903" w:rsidRPr="00463B5A" w:rsidRDefault="00C73903" w:rsidP="00C73903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4"/>
                              </w:rPr>
                            </w:pPr>
                          </w:p>
                          <w:p w14:paraId="014FD09D" w14:textId="68972DF7" w:rsidR="00BB2774" w:rsidRPr="00413D32" w:rsidRDefault="00BB2774" w:rsidP="00C73903">
                            <w:pPr>
                              <w:spacing w:line="276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6E02D55F" w14:textId="77777777" w:rsidR="00BB2774" w:rsidRPr="00413D32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8"/>
                              </w:rPr>
                            </w:pPr>
                          </w:p>
                          <w:p w14:paraId="7DC0A282" w14:textId="77777777" w:rsidR="00BB2774" w:rsidRPr="00413D32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8"/>
                              </w:rPr>
                            </w:pPr>
                          </w:p>
                          <w:p w14:paraId="62274A7D" w14:textId="77777777" w:rsidR="00BB2774" w:rsidRPr="00413D32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18618198" w14:textId="77777777" w:rsidR="00BB2774" w:rsidRPr="00413D32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6FB55213" w14:textId="77777777" w:rsidR="00BB2774" w:rsidRPr="00463B5A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A1A830A" w14:textId="77777777" w:rsidR="00BB2774" w:rsidRPr="00463B5A" w:rsidRDefault="00BB2774" w:rsidP="00BB27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FIRMA DE</w:t>
                            </w:r>
                            <w:r w:rsidRPr="00463B5A">
                              <w:rPr>
                                <w:b/>
                                <w:sz w:val="18"/>
                              </w:rPr>
                              <w:t xml:space="preserve"> TUTOR</w:t>
                            </w:r>
                            <w:r>
                              <w:rPr>
                                <w:b/>
                                <w:sz w:val="18"/>
                              </w:rPr>
                              <w:t>(A)</w:t>
                            </w:r>
                            <w:r w:rsidRPr="00463B5A">
                              <w:rPr>
                                <w:b/>
                                <w:sz w:val="18"/>
                              </w:rPr>
                              <w:t xml:space="preserve"> ACADÉMICO</w:t>
                            </w:r>
                            <w:r>
                              <w:rPr>
                                <w:b/>
                                <w:sz w:val="18"/>
                              </w:rPr>
                              <w:t>(A)</w:t>
                            </w:r>
                            <w:r w:rsidRPr="00463B5A"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Pr="00463B5A">
                              <w:rPr>
                                <w:b/>
                                <w:sz w:val="18"/>
                              </w:rPr>
                              <w:tab/>
                              <w:t>FIRMA DEL ESTUDIANTE</w:t>
                            </w:r>
                          </w:p>
                          <w:p w14:paraId="0621CBE9" w14:textId="77777777" w:rsidR="00BB2774" w:rsidRPr="00463B5A" w:rsidRDefault="00BB2774" w:rsidP="00BB2774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599862BD" w14:textId="77777777" w:rsidR="00BB2774" w:rsidRPr="00463B5A" w:rsidRDefault="00BB2774" w:rsidP="00BB27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63B5A">
                              <w:rPr>
                                <w:b/>
                                <w:sz w:val="20"/>
                              </w:rPr>
                              <w:t xml:space="preserve">                                                 </w:t>
                            </w:r>
                          </w:p>
                          <w:p w14:paraId="4610D63C" w14:textId="77777777" w:rsidR="00BB2774" w:rsidRPr="00463B5A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EF79304" w14:textId="77777777" w:rsidR="00BB2774" w:rsidRPr="00463B5A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ACFC46A" w14:textId="77777777" w:rsidR="00BB2774" w:rsidRPr="00463B5A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FAEE6AF" w14:textId="77777777" w:rsidR="00BB2774" w:rsidRPr="00463B5A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63B5A">
                              <w:rPr>
                                <w:b/>
                                <w:sz w:val="18"/>
                              </w:rPr>
                              <w:t>FIRMA DEL TUTOR EMPRESARIAL</w:t>
                            </w:r>
                          </w:p>
                          <w:p w14:paraId="13D488B1" w14:textId="77777777" w:rsidR="00BB2774" w:rsidRPr="00463B5A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B8C9BDB" w14:textId="77777777" w:rsidR="00BB2774" w:rsidRPr="00463B5A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4"/>
                              </w:rPr>
                            </w:pPr>
                          </w:p>
                          <w:p w14:paraId="3C440B2F" w14:textId="77777777" w:rsidR="00BB2774" w:rsidRPr="00463B5A" w:rsidRDefault="00BB2774" w:rsidP="00BB2774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63B5A">
                              <w:rPr>
                                <w:b/>
                                <w:sz w:val="20"/>
                              </w:rPr>
                              <w:t xml:space="preserve">Ciudad, </w:t>
                            </w:r>
                            <w:proofErr w:type="spellStart"/>
                            <w:r w:rsidRPr="00463B5A">
                              <w:rPr>
                                <w:b/>
                                <w:sz w:val="20"/>
                              </w:rPr>
                              <w:t>dd</w:t>
                            </w:r>
                            <w:proofErr w:type="spellEnd"/>
                            <w:r w:rsidRPr="00463B5A">
                              <w:rPr>
                                <w:b/>
                                <w:sz w:val="20"/>
                              </w:rPr>
                              <w:t>/mm/año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656AA1" id="Rectángulo: esquinas redondeadas 11" o:spid="_x0000_s1026" style="position:absolute;left:0;text-align:left;margin-left:0;margin-top:18.35pt;width:431.25pt;height:9in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">
                <v:textbox>
                  <w:txbxContent>
                    <w:p w14:paraId="316BD136" w14:textId="5FFACC89" w:rsidR="00BB2774" w:rsidRPr="0077446A" w:rsidRDefault="00DE055B" w:rsidP="00BB2774">
                      <w:pPr>
                        <w:spacing w:line="276" w:lineRule="auto"/>
                        <w:jc w:val="center"/>
                      </w:pPr>
                      <w:bookmarkStart w:id="1" w:name="_Hlk134707050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29BE2BA1" wp14:editId="6DDFCBD3">
                            <wp:extent cx="869132" cy="869132"/>
                            <wp:effectExtent l="0" t="0" r="7620" b="7620"/>
                            <wp:docPr id="1" name="Imagen 1" descr="SÍMBOLOS INSTITUCIONALES | UTMA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ÍMBOLOS INSTITUCIONALES | UTMA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9455" cy="879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45E4C1" w14:textId="77777777" w:rsidR="00BB2774" w:rsidRPr="00100081" w:rsidRDefault="00BB2774" w:rsidP="00BB2774">
                      <w:pPr>
                        <w:spacing w:line="276" w:lineRule="auto"/>
                        <w:jc w:val="center"/>
                        <w:rPr>
                          <w:b/>
                          <w:sz w:val="2"/>
                        </w:rPr>
                      </w:pPr>
                    </w:p>
                    <w:p w14:paraId="2352568E" w14:textId="4FF6A680" w:rsidR="00BB2774" w:rsidRPr="00413D32" w:rsidRDefault="00413D32" w:rsidP="00BB2774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413D32">
                        <w:rPr>
                          <w:rFonts w:ascii="Book Antiqua" w:hAnsi="Book Antiqua"/>
                          <w:b/>
                        </w:rPr>
                        <w:t>FACULTAD DE</w:t>
                      </w:r>
                      <w:r w:rsidR="00BB2774" w:rsidRPr="00413D32">
                        <w:rPr>
                          <w:rFonts w:ascii="Book Antiqua" w:hAnsi="Book Antiqua"/>
                          <w:b/>
                        </w:rPr>
                        <w:t xml:space="preserve"> __________________________________________</w:t>
                      </w:r>
                    </w:p>
                    <w:p w14:paraId="28CF4CEB" w14:textId="77777777" w:rsidR="00BB2774" w:rsidRPr="00413D32" w:rsidRDefault="00BB2774" w:rsidP="00BB2774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sz w:val="2"/>
                        </w:rPr>
                      </w:pPr>
                    </w:p>
                    <w:p w14:paraId="677CC776" w14:textId="77777777" w:rsidR="00BB2774" w:rsidRPr="00413D32" w:rsidRDefault="00BB2774" w:rsidP="00BB2774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413D32">
                        <w:rPr>
                          <w:rFonts w:ascii="Book Antiqua" w:hAnsi="Book Antiqua"/>
                          <w:b/>
                        </w:rPr>
                        <w:t>CARRERA DE ________________________________________________</w:t>
                      </w:r>
                    </w:p>
                    <w:p w14:paraId="38FCDEA6" w14:textId="77777777" w:rsidR="00BB2774" w:rsidRPr="00413D32" w:rsidRDefault="00BB2774" w:rsidP="00BB2774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</w:p>
                    <w:p w14:paraId="57F6458B" w14:textId="47B91D63" w:rsidR="00BB2774" w:rsidRPr="00C73903" w:rsidRDefault="00BB2774" w:rsidP="00BB2774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</w:pPr>
                      <w:r w:rsidRPr="00C73903"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  <w:t>INFORME DE</w:t>
                      </w:r>
                      <w:r w:rsidR="00413D32" w:rsidRPr="00C73903"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  <w:t xml:space="preserve"> PRÁCTICAS PREPROFESIONALES </w:t>
                      </w:r>
                      <w:r w:rsidR="007C26B1"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  <w:t>DE SERVICIO COMUNITARIO</w:t>
                      </w:r>
                    </w:p>
                    <w:p w14:paraId="70C5CC57" w14:textId="77777777" w:rsidR="00BB2774" w:rsidRPr="00413D32" w:rsidRDefault="00BB2774" w:rsidP="00BB2774">
                      <w:pPr>
                        <w:jc w:val="center"/>
                        <w:rPr>
                          <w:rFonts w:ascii="Book Antiqua" w:hAnsi="Book Antiqua"/>
                          <w:b/>
                          <w:color w:val="000000"/>
                          <w:sz w:val="20"/>
                        </w:rPr>
                      </w:pPr>
                    </w:p>
                    <w:p w14:paraId="6F3D07E9" w14:textId="65AE5F59" w:rsidR="00BB2774" w:rsidRPr="00413D32" w:rsidRDefault="00BB2774" w:rsidP="00BB2774">
                      <w:pPr>
                        <w:jc w:val="center"/>
                        <w:rPr>
                          <w:rFonts w:ascii="Book Antiqua" w:hAnsi="Book Antiqua"/>
                          <w:b/>
                          <w:color w:val="000000"/>
                          <w:sz w:val="20"/>
                        </w:rPr>
                      </w:pPr>
                      <w:r w:rsidRPr="00413D32">
                        <w:rPr>
                          <w:rFonts w:ascii="Book Antiqua" w:hAnsi="Book Antiqua"/>
                          <w:b/>
                          <w:color w:val="000000"/>
                          <w:sz w:val="20"/>
                        </w:rPr>
                        <w:t>NOMBRE D</w:t>
                      </w:r>
                      <w:r w:rsidR="007C26B1">
                        <w:rPr>
                          <w:rFonts w:ascii="Book Antiqua" w:hAnsi="Book Antiqua"/>
                          <w:b/>
                          <w:color w:val="000000"/>
                          <w:sz w:val="20"/>
                        </w:rPr>
                        <w:t>EL PROYECTO</w:t>
                      </w:r>
                      <w:r w:rsidRPr="00413D32">
                        <w:rPr>
                          <w:rFonts w:ascii="Book Antiqua" w:hAnsi="Book Antiqua"/>
                          <w:b/>
                          <w:color w:val="000000"/>
                          <w:sz w:val="20"/>
                        </w:rPr>
                        <w:t xml:space="preserve">/ </w:t>
                      </w:r>
                      <w:r w:rsidR="008C6ED5" w:rsidRPr="00413D32">
                        <w:rPr>
                          <w:rFonts w:ascii="Book Antiqua" w:hAnsi="Book Antiqua"/>
                          <w:b/>
                          <w:color w:val="000000"/>
                          <w:sz w:val="20"/>
                        </w:rPr>
                        <w:t>DONDE</w:t>
                      </w:r>
                      <w:r w:rsidRPr="00413D32">
                        <w:rPr>
                          <w:rFonts w:ascii="Book Antiqua" w:hAnsi="Book Antiqua"/>
                          <w:b/>
                          <w:color w:val="000000"/>
                          <w:sz w:val="20"/>
                        </w:rPr>
                        <w:t xml:space="preserve"> REALIZÓ LA </w:t>
                      </w:r>
                    </w:p>
                    <w:p w14:paraId="13655B7A" w14:textId="601A08F3" w:rsidR="00BB2774" w:rsidRPr="00413D32" w:rsidRDefault="00BB2774" w:rsidP="00BB2774">
                      <w:pPr>
                        <w:jc w:val="center"/>
                        <w:rPr>
                          <w:rFonts w:ascii="Book Antiqua" w:hAnsi="Book Antiqua"/>
                          <w:b/>
                          <w:color w:val="000000"/>
                          <w:sz w:val="20"/>
                        </w:rPr>
                      </w:pPr>
                      <w:r w:rsidRPr="00413D32">
                        <w:rPr>
                          <w:rFonts w:ascii="Book Antiqua" w:hAnsi="Book Antiqua"/>
                          <w:b/>
                          <w:color w:val="000000"/>
                          <w:sz w:val="20"/>
                        </w:rPr>
                        <w:t>PRÁCTICA PREPROFESIONAL</w:t>
                      </w:r>
                      <w:r w:rsidR="007C26B1">
                        <w:rPr>
                          <w:rFonts w:ascii="Book Antiqua" w:hAnsi="Book Antiqua"/>
                          <w:b/>
                          <w:color w:val="000000"/>
                          <w:sz w:val="20"/>
                        </w:rPr>
                        <w:t xml:space="preserve"> DE SERVICIO COMUNITARIO</w:t>
                      </w:r>
                    </w:p>
                    <w:p w14:paraId="3273051A" w14:textId="77777777" w:rsidR="00BB2774" w:rsidRPr="00413D32" w:rsidRDefault="00BB2774" w:rsidP="00BB2774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color w:val="000000"/>
                          <w:sz w:val="20"/>
                        </w:rPr>
                      </w:pPr>
                    </w:p>
                    <w:p w14:paraId="01978F9D" w14:textId="7A743CA0" w:rsidR="00BB2774" w:rsidRPr="00413D32" w:rsidRDefault="00BB2774" w:rsidP="00F12E2A">
                      <w:pPr>
                        <w:spacing w:line="276" w:lineRule="auto"/>
                        <w:jc w:val="both"/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413D32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 xml:space="preserve">NOMBRES Y </w:t>
                      </w:r>
                      <w:r w:rsidR="008C6ED5" w:rsidRPr="00413D32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>APELLIDOS DEL</w:t>
                      </w:r>
                      <w:r w:rsidRPr="00413D32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12E2A" w:rsidRPr="00413D32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>ESTUDIANTE: _</w:t>
                      </w:r>
                      <w:r w:rsidRPr="00413D32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 xml:space="preserve">_______________________________________ </w:t>
                      </w:r>
                    </w:p>
                    <w:p w14:paraId="2E6D335B" w14:textId="77777777" w:rsidR="00BB2774" w:rsidRPr="00413D32" w:rsidRDefault="00BB2774" w:rsidP="00F12E2A">
                      <w:pPr>
                        <w:spacing w:line="276" w:lineRule="auto"/>
                        <w:jc w:val="both"/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2E58022D" w14:textId="3912369E" w:rsidR="00BB2774" w:rsidRDefault="00BB2774" w:rsidP="00F12E2A">
                      <w:pPr>
                        <w:spacing w:line="276" w:lineRule="auto"/>
                        <w:jc w:val="both"/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413D32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 xml:space="preserve">NOMBRES Y </w:t>
                      </w:r>
                      <w:r w:rsidR="008C6ED5" w:rsidRPr="00413D32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>APELLIDOS DEL</w:t>
                      </w:r>
                      <w:r w:rsidRPr="00413D32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 xml:space="preserve"> TUTOR </w:t>
                      </w:r>
                      <w:r w:rsidR="008C6ED5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 xml:space="preserve">DE PRÁCTICA </w:t>
                      </w:r>
                      <w:r w:rsidR="00F12E2A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>PREPROFESIONAL</w:t>
                      </w:r>
                      <w:r w:rsidR="00F12E2A" w:rsidRPr="00413D32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F12E2A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413D32"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  <w:t>_______________________________</w:t>
                      </w:r>
                    </w:p>
                    <w:p w14:paraId="4D650F8B" w14:textId="77777777" w:rsidR="00F12E2A" w:rsidRPr="00413D32" w:rsidRDefault="00F12E2A" w:rsidP="00F12E2A">
                      <w:pPr>
                        <w:spacing w:line="276" w:lineRule="auto"/>
                        <w:jc w:val="both"/>
                        <w:rPr>
                          <w:rFonts w:ascii="Book Antiqua" w:hAnsi="Book Antiqu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0ACB45C9" w14:textId="675710F6" w:rsidR="00C73903" w:rsidRPr="00C73903" w:rsidRDefault="00C73903" w:rsidP="00C73903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C73903">
                        <w:rPr>
                          <w:rFonts w:ascii="Book Antiqua" w:hAnsi="Book Antiqua"/>
                          <w:b/>
                        </w:rPr>
                        <w:t>CALIFICACIÓN DEL INFORME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: </w:t>
                      </w:r>
                    </w:p>
                    <w:p w14:paraId="3340D675" w14:textId="77777777" w:rsidR="00C73903" w:rsidRPr="00463B5A" w:rsidRDefault="00C73903" w:rsidP="00C73903">
                      <w:pPr>
                        <w:spacing w:line="276" w:lineRule="auto"/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264F7F35" w14:textId="5988F4E9" w:rsidR="00C73903" w:rsidRPr="00463B5A" w:rsidRDefault="00C73903" w:rsidP="00C7390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63B5A">
                        <w:rPr>
                          <w:b/>
                          <w:sz w:val="20"/>
                        </w:rPr>
                        <w:t xml:space="preserve">                                            </w:t>
                      </w:r>
                    </w:p>
                    <w:p w14:paraId="52CFCE79" w14:textId="77777777" w:rsidR="00C73903" w:rsidRPr="00463B5A" w:rsidRDefault="00C73903" w:rsidP="00C73903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2BD248E5" w14:textId="272900FD" w:rsidR="00C73903" w:rsidRPr="00C73903" w:rsidRDefault="00C73903" w:rsidP="00C73903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C73903">
                        <w:rPr>
                          <w:rFonts w:ascii="Book Antiqua" w:hAnsi="Book Antiqua"/>
                          <w:b/>
                          <w:sz w:val="18"/>
                        </w:rPr>
                        <w:t>FIRMA DE TUTOR</w:t>
                      </w:r>
                      <w:r w:rsidR="00EF2AC5">
                        <w:rPr>
                          <w:rFonts w:ascii="Book Antiqua" w:hAnsi="Book Antiqua"/>
                          <w:b/>
                          <w:sz w:val="18"/>
                        </w:rPr>
                        <w:t xml:space="preserve"> (A) </w:t>
                      </w:r>
                      <w:r w:rsidRPr="00C73903">
                        <w:rPr>
                          <w:rFonts w:ascii="Book Antiqua" w:hAnsi="Book Antiqua"/>
                          <w:b/>
                          <w:sz w:val="18"/>
                        </w:rPr>
                        <w:tab/>
                      </w:r>
                      <w:r w:rsidRPr="00C73903">
                        <w:rPr>
                          <w:rFonts w:ascii="Book Antiqua" w:hAnsi="Book Antiqua"/>
                          <w:b/>
                          <w:sz w:val="18"/>
                        </w:rPr>
                        <w:tab/>
                        <w:t>FIRMA DEL ESTUDIANTE</w:t>
                      </w:r>
                    </w:p>
                    <w:p w14:paraId="3D433296" w14:textId="77777777" w:rsidR="00C73903" w:rsidRPr="00C73903" w:rsidRDefault="00C73903" w:rsidP="00C73903">
                      <w:pPr>
                        <w:jc w:val="center"/>
                        <w:rPr>
                          <w:rFonts w:ascii="Book Antiqua" w:hAnsi="Book Antiqua"/>
                          <w:b/>
                          <w:sz w:val="14"/>
                        </w:rPr>
                      </w:pPr>
                    </w:p>
                    <w:p w14:paraId="55F88393" w14:textId="77777777" w:rsidR="00C73903" w:rsidRPr="00C73903" w:rsidRDefault="00C73903" w:rsidP="00C73903">
                      <w:pPr>
                        <w:jc w:val="center"/>
                        <w:rPr>
                          <w:rFonts w:ascii="Book Antiqua" w:hAnsi="Book Antiqua"/>
                          <w:b/>
                          <w:sz w:val="16"/>
                          <w:szCs w:val="16"/>
                        </w:rPr>
                      </w:pPr>
                      <w:r w:rsidRPr="00C73903">
                        <w:rPr>
                          <w:rFonts w:ascii="Book Antiqua" w:hAnsi="Book Antiqua"/>
                          <w:b/>
                          <w:sz w:val="20"/>
                        </w:rPr>
                        <w:t xml:space="preserve">                                                 </w:t>
                      </w:r>
                    </w:p>
                    <w:p w14:paraId="29A70975" w14:textId="77777777" w:rsidR="00C73903" w:rsidRPr="00C73903" w:rsidRDefault="00C73903" w:rsidP="00C73903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sz w:val="20"/>
                        </w:rPr>
                      </w:pPr>
                    </w:p>
                    <w:p w14:paraId="7D91F95B" w14:textId="77777777" w:rsidR="00C73903" w:rsidRPr="00C73903" w:rsidRDefault="00C73903" w:rsidP="00C73903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sz w:val="4"/>
                        </w:rPr>
                      </w:pPr>
                    </w:p>
                    <w:p w14:paraId="64180DFE" w14:textId="77777777" w:rsidR="00C73903" w:rsidRPr="00C73903" w:rsidRDefault="00C73903" w:rsidP="00C73903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sz w:val="20"/>
                        </w:rPr>
                      </w:pPr>
                      <w:r w:rsidRPr="00C73903">
                        <w:rPr>
                          <w:rFonts w:ascii="Book Antiqua" w:hAnsi="Book Antiqua"/>
                          <w:b/>
                          <w:sz w:val="20"/>
                        </w:rPr>
                        <w:t xml:space="preserve">Ciudad, </w:t>
                      </w:r>
                      <w:proofErr w:type="spellStart"/>
                      <w:r w:rsidRPr="00C73903">
                        <w:rPr>
                          <w:rFonts w:ascii="Book Antiqua" w:hAnsi="Book Antiqua"/>
                          <w:b/>
                          <w:sz w:val="20"/>
                        </w:rPr>
                        <w:t>dd</w:t>
                      </w:r>
                      <w:proofErr w:type="spellEnd"/>
                      <w:r w:rsidRPr="00C73903">
                        <w:rPr>
                          <w:rFonts w:ascii="Book Antiqua" w:hAnsi="Book Antiqua"/>
                          <w:b/>
                          <w:sz w:val="20"/>
                        </w:rPr>
                        <w:t>/mm/año</w:t>
                      </w:r>
                    </w:p>
                    <w:p w14:paraId="0930D6F8" w14:textId="77777777" w:rsidR="00C73903" w:rsidRPr="00C73903" w:rsidRDefault="00C73903" w:rsidP="00C73903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sz w:val="20"/>
                        </w:rPr>
                      </w:pPr>
                    </w:p>
                    <w:p w14:paraId="31B3A7DC" w14:textId="77777777" w:rsidR="00C73903" w:rsidRPr="00463B5A" w:rsidRDefault="00C73903" w:rsidP="00C73903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06BE5294" w14:textId="77777777" w:rsidR="00C73903" w:rsidRPr="00463B5A" w:rsidRDefault="00C73903" w:rsidP="00C73903">
                      <w:pPr>
                        <w:spacing w:line="276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E72B6B4" w14:textId="77777777" w:rsidR="00C73903" w:rsidRPr="00463B5A" w:rsidRDefault="00C73903" w:rsidP="00C73903">
                      <w:pPr>
                        <w:spacing w:line="276" w:lineRule="auto"/>
                        <w:jc w:val="center"/>
                        <w:rPr>
                          <w:b/>
                          <w:sz w:val="4"/>
                        </w:rPr>
                      </w:pPr>
                    </w:p>
                    <w:p w14:paraId="014FD09D" w14:textId="68972DF7" w:rsidR="00BB2774" w:rsidRPr="00413D32" w:rsidRDefault="00BB2774" w:rsidP="00C73903">
                      <w:pPr>
                        <w:spacing w:line="276" w:lineRule="auto"/>
                        <w:rPr>
                          <w:rFonts w:ascii="Book Antiqua" w:hAnsi="Book Antiqua"/>
                          <w:b/>
                        </w:rPr>
                      </w:pPr>
                    </w:p>
                    <w:p w14:paraId="6E02D55F" w14:textId="77777777" w:rsidR="00BB2774" w:rsidRPr="00413D32" w:rsidRDefault="00BB2774" w:rsidP="00BB2774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sz w:val="8"/>
                        </w:rPr>
                      </w:pPr>
                    </w:p>
                    <w:p w14:paraId="7DC0A282" w14:textId="77777777" w:rsidR="00BB2774" w:rsidRPr="00413D32" w:rsidRDefault="00BB2774" w:rsidP="00BB2774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  <w:sz w:val="8"/>
                        </w:rPr>
                      </w:pPr>
                    </w:p>
                    <w:p w14:paraId="62274A7D" w14:textId="77777777" w:rsidR="00BB2774" w:rsidRPr="00413D32" w:rsidRDefault="00BB2774" w:rsidP="00BB2774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</w:p>
                    <w:p w14:paraId="18618198" w14:textId="77777777" w:rsidR="00BB2774" w:rsidRPr="00413D32" w:rsidRDefault="00BB2774" w:rsidP="00BB2774">
                      <w:pPr>
                        <w:spacing w:line="276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</w:p>
                    <w:p w14:paraId="6FB55213" w14:textId="77777777" w:rsidR="00BB2774" w:rsidRPr="00463B5A" w:rsidRDefault="00BB2774" w:rsidP="00BB2774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</w:p>
                    <w:p w14:paraId="1A1A830A" w14:textId="77777777" w:rsidR="00BB2774" w:rsidRPr="00463B5A" w:rsidRDefault="00BB2774" w:rsidP="00BB27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>FIRMA DE</w:t>
                      </w:r>
                      <w:r w:rsidRPr="00463B5A">
                        <w:rPr>
                          <w:b/>
                          <w:sz w:val="18"/>
                        </w:rPr>
                        <w:t xml:space="preserve"> TUTOR</w:t>
                      </w:r>
                      <w:r>
                        <w:rPr>
                          <w:b/>
                          <w:sz w:val="18"/>
                        </w:rPr>
                        <w:t>(A)</w:t>
                      </w:r>
                      <w:r w:rsidRPr="00463B5A">
                        <w:rPr>
                          <w:b/>
                          <w:sz w:val="18"/>
                        </w:rPr>
                        <w:t xml:space="preserve"> ACADÉMICO</w:t>
                      </w:r>
                      <w:r>
                        <w:rPr>
                          <w:b/>
                          <w:sz w:val="18"/>
                        </w:rPr>
                        <w:t>(A)</w:t>
                      </w:r>
                      <w:r w:rsidRPr="00463B5A">
                        <w:rPr>
                          <w:b/>
                          <w:sz w:val="18"/>
                        </w:rPr>
                        <w:tab/>
                      </w:r>
                      <w:r w:rsidRPr="00463B5A">
                        <w:rPr>
                          <w:b/>
                          <w:sz w:val="18"/>
                        </w:rPr>
                        <w:tab/>
                        <w:t>FIRMA DEL ESTUDIANTE</w:t>
                      </w:r>
                    </w:p>
                    <w:p w14:paraId="0621CBE9" w14:textId="77777777" w:rsidR="00BB2774" w:rsidRPr="00463B5A" w:rsidRDefault="00BB2774" w:rsidP="00BB2774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  <w:p w14:paraId="599862BD" w14:textId="77777777" w:rsidR="00BB2774" w:rsidRPr="00463B5A" w:rsidRDefault="00BB2774" w:rsidP="00BB27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63B5A">
                        <w:rPr>
                          <w:b/>
                          <w:sz w:val="20"/>
                        </w:rPr>
                        <w:t xml:space="preserve">                                                 </w:t>
                      </w:r>
                    </w:p>
                    <w:p w14:paraId="4610D63C" w14:textId="77777777" w:rsidR="00BB2774" w:rsidRPr="00463B5A" w:rsidRDefault="00BB2774" w:rsidP="00BB2774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0EF79304" w14:textId="77777777" w:rsidR="00BB2774" w:rsidRPr="00463B5A" w:rsidRDefault="00BB2774" w:rsidP="00BB2774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4ACFC46A" w14:textId="77777777" w:rsidR="00BB2774" w:rsidRPr="00463B5A" w:rsidRDefault="00BB2774" w:rsidP="00BB2774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1FAEE6AF" w14:textId="77777777" w:rsidR="00BB2774" w:rsidRPr="00463B5A" w:rsidRDefault="00BB2774" w:rsidP="00BB2774">
                      <w:pPr>
                        <w:spacing w:line="276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463B5A">
                        <w:rPr>
                          <w:b/>
                          <w:sz w:val="18"/>
                        </w:rPr>
                        <w:t>FIRMA DEL TUTOR EMPRESARIAL</w:t>
                      </w:r>
                    </w:p>
                    <w:p w14:paraId="13D488B1" w14:textId="77777777" w:rsidR="00BB2774" w:rsidRPr="00463B5A" w:rsidRDefault="00BB2774" w:rsidP="00BB2774">
                      <w:pPr>
                        <w:spacing w:line="276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5B8C9BDB" w14:textId="77777777" w:rsidR="00BB2774" w:rsidRPr="00463B5A" w:rsidRDefault="00BB2774" w:rsidP="00BB2774">
                      <w:pPr>
                        <w:spacing w:line="276" w:lineRule="auto"/>
                        <w:jc w:val="center"/>
                        <w:rPr>
                          <w:b/>
                          <w:sz w:val="4"/>
                        </w:rPr>
                      </w:pPr>
                    </w:p>
                    <w:p w14:paraId="3C440B2F" w14:textId="77777777" w:rsidR="00BB2774" w:rsidRPr="00463B5A" w:rsidRDefault="00BB2774" w:rsidP="00BB2774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463B5A">
                        <w:rPr>
                          <w:b/>
                          <w:sz w:val="20"/>
                        </w:rPr>
                        <w:t xml:space="preserve">Ciudad, </w:t>
                      </w:r>
                      <w:proofErr w:type="spellStart"/>
                      <w:r w:rsidRPr="00463B5A">
                        <w:rPr>
                          <w:b/>
                          <w:sz w:val="20"/>
                        </w:rPr>
                        <w:t>dd</w:t>
                      </w:r>
                      <w:proofErr w:type="spellEnd"/>
                      <w:r w:rsidRPr="00463B5A">
                        <w:rPr>
                          <w:b/>
                          <w:sz w:val="20"/>
                        </w:rPr>
                        <w:t>/mm/año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AE6C37" w14:textId="020439B0" w:rsidR="000A33C6" w:rsidRDefault="000A33C6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486183EE" w14:textId="20F9D13D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0CD82494" w14:textId="36428837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4049371E" w14:textId="669D8219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12473ABA" w14:textId="51A49C47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330C3E2A" w14:textId="2B901B1A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26592D1D" w14:textId="46247366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7F6BDCED" w14:textId="68077E3C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0282B3AB" w14:textId="6B3361DD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2D3E44B7" w14:textId="48DEDA66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286D648E" w14:textId="07B76BD7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22B0B8D3" w14:textId="70AF4673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0F2E94C7" w14:textId="090E5875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066442E5" w14:textId="7863A8E5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3CE2FC31" w14:textId="6AF1AFDA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54F4260C" w14:textId="35646AE9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68662A3C" w14:textId="326F257A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6CFD7F73" w14:textId="540F5F94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6CD293E5" w14:textId="65809DF1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12381A2B" w14:textId="0D50A184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6950F9C6" w14:textId="628B234E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0ED64347" w14:textId="4CDFA966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3B728725" w14:textId="33B76F28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1F302DC5" w14:textId="1658A90C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6259F9F7" w14:textId="30D752F2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4F95DC10" w14:textId="43283CF6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79B77976" w14:textId="39BB93EF" w:rsidR="00BB2774" w:rsidRDefault="00C73903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noProof/>
          <w:color w:val="222A3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6FA82" wp14:editId="76E8AC19">
                <wp:simplePos x="0" y="0"/>
                <wp:positionH relativeFrom="column">
                  <wp:posOffset>3847465</wp:posOffset>
                </wp:positionH>
                <wp:positionV relativeFrom="paragraph">
                  <wp:posOffset>149860</wp:posOffset>
                </wp:positionV>
                <wp:extent cx="520700" cy="266065"/>
                <wp:effectExtent l="0" t="0" r="12700" b="196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17524" w14:textId="77777777" w:rsidR="00C73903" w:rsidRDefault="00C739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6FA8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302.95pt;margin-top:11.8pt;width:41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" fillcolor="white [3201]" strokeweight=".5pt">
                <v:textbox>
                  <w:txbxContent>
                    <w:p w14:paraId="04C17524" w14:textId="77777777" w:rsidR="00C73903" w:rsidRDefault="00C73903"/>
                  </w:txbxContent>
                </v:textbox>
              </v:shape>
            </w:pict>
          </mc:Fallback>
        </mc:AlternateContent>
      </w:r>
    </w:p>
    <w:p w14:paraId="5091ECB3" w14:textId="09327948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706361FF" w14:textId="2FB35F3C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0F595458" w14:textId="71057BBF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7A694F09" w14:textId="350A07D4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5CDB17B8" w14:textId="5C29E787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4EA3FF48" w14:textId="048553D0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09ED0033" w14:textId="642D4964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38656941" w14:textId="2583B9FB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4982A414" w14:textId="33DD8190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53C0332C" w14:textId="0F78123A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0C5FFC7C" w14:textId="5965EA7A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35E12476" w14:textId="19408A0D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5BFCDDA0" w14:textId="0ECF3937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3ED2B0A6" w14:textId="33CF9697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3DD0E0DE" w14:textId="114F7F77" w:rsidR="00BB2774" w:rsidRDefault="00BB2774" w:rsidP="00AB6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center"/>
        <w:rPr>
          <w:rFonts w:ascii="Book Antiqua" w:eastAsia="Book Antiqua" w:hAnsi="Book Antiqua" w:cs="Book Antiqua"/>
          <w:b/>
          <w:i/>
          <w:color w:val="222A35"/>
          <w:sz w:val="24"/>
          <w:szCs w:val="24"/>
        </w:rPr>
      </w:pPr>
    </w:p>
    <w:p w14:paraId="6158823B" w14:textId="56EBC471" w:rsidR="0088093B" w:rsidRPr="00724783" w:rsidRDefault="00E07A89" w:rsidP="0088093B">
      <w:pPr>
        <w:pStyle w:val="Textonotapie"/>
        <w:jc w:val="both"/>
        <w:rPr>
          <w:rFonts w:ascii="Book Antiqua" w:hAnsi="Book Antiqua"/>
          <w:color w:val="808080"/>
        </w:rPr>
      </w:pPr>
      <w:r w:rsidRPr="00724783">
        <w:rPr>
          <w:rFonts w:ascii="Book Antiqua" w:hAnsi="Book Antiqua"/>
          <w:b/>
          <w:bCs/>
          <w:color w:val="808080"/>
        </w:rPr>
        <w:t xml:space="preserve">Nota explicativa: </w:t>
      </w:r>
      <w:r w:rsidR="0088093B" w:rsidRPr="00724783">
        <w:rPr>
          <w:rFonts w:ascii="Book Antiqua" w:hAnsi="Book Antiqua"/>
          <w:color w:val="808080"/>
        </w:rPr>
        <w:t xml:space="preserve">El informe será realizado y </w:t>
      </w:r>
      <w:r w:rsidR="001F2D5C" w:rsidRPr="00724783">
        <w:rPr>
          <w:rFonts w:ascii="Book Antiqua" w:hAnsi="Book Antiqua"/>
          <w:color w:val="808080"/>
        </w:rPr>
        <w:t>firmado por</w:t>
      </w:r>
      <w:r w:rsidR="0088093B" w:rsidRPr="00724783">
        <w:rPr>
          <w:rFonts w:ascii="Book Antiqua" w:hAnsi="Book Antiqua"/>
          <w:color w:val="808080"/>
        </w:rPr>
        <w:t xml:space="preserve"> el estudiante</w:t>
      </w:r>
      <w:r w:rsidR="004D6A9D">
        <w:rPr>
          <w:rFonts w:ascii="Book Antiqua" w:hAnsi="Book Antiqua"/>
          <w:color w:val="808080"/>
        </w:rPr>
        <w:t xml:space="preserve"> relacionado a las actividades que haya ejecutado en el marco de</w:t>
      </w:r>
      <w:r w:rsidR="00B05A09">
        <w:rPr>
          <w:rFonts w:ascii="Book Antiqua" w:hAnsi="Book Antiqua"/>
          <w:color w:val="808080"/>
        </w:rPr>
        <w:t xml:space="preserve"> la línea operativa de vinculación desarrollada (</w:t>
      </w:r>
      <w:r w:rsidR="00B05A09" w:rsidRPr="00B05A09">
        <w:rPr>
          <w:rFonts w:ascii="Book Antiqua" w:hAnsi="Book Antiqua"/>
          <w:i/>
          <w:color w:val="808080"/>
          <w:sz w:val="16"/>
          <w:szCs w:val="16"/>
        </w:rPr>
        <w:t xml:space="preserve">Ej. </w:t>
      </w:r>
      <w:r w:rsidR="00B05A09" w:rsidRPr="00B05A09">
        <w:rPr>
          <w:rFonts w:ascii="Book Antiqua" w:hAnsi="Book Antiqua"/>
          <w:i/>
          <w:color w:val="808080"/>
          <w:sz w:val="16"/>
          <w:szCs w:val="16"/>
        </w:rPr>
        <w:lastRenderedPageBreak/>
        <w:t>Proyecto de vinculación social, Proyecto de capacitac</w:t>
      </w:r>
      <w:bookmarkStart w:id="2" w:name="_GoBack"/>
      <w:bookmarkEnd w:id="2"/>
      <w:r w:rsidR="00B05A09" w:rsidRPr="00B05A09">
        <w:rPr>
          <w:rFonts w:ascii="Book Antiqua" w:hAnsi="Book Antiqua"/>
          <w:i/>
          <w:color w:val="808080"/>
          <w:sz w:val="16"/>
          <w:szCs w:val="16"/>
        </w:rPr>
        <w:t>ión de Educación Continua, Proyecto actividad extracurricular o Ayudantía de investigación</w:t>
      </w:r>
      <w:r w:rsidR="00223BAE">
        <w:rPr>
          <w:rFonts w:ascii="Book Antiqua" w:hAnsi="Book Antiqua"/>
          <w:color w:val="808080"/>
        </w:rPr>
        <w:t>), que deberá ser entregado</w:t>
      </w:r>
      <w:r w:rsidR="0088093B" w:rsidRPr="00724783">
        <w:rPr>
          <w:rFonts w:ascii="Book Antiqua" w:hAnsi="Book Antiqua"/>
          <w:color w:val="808080"/>
        </w:rPr>
        <w:t xml:space="preserve"> al tutor de práctica</w:t>
      </w:r>
      <w:r w:rsidR="00223BAE">
        <w:rPr>
          <w:rFonts w:ascii="Book Antiqua" w:hAnsi="Book Antiqua"/>
          <w:color w:val="808080"/>
        </w:rPr>
        <w:t>. L</w:t>
      </w:r>
      <w:r w:rsidR="0088093B" w:rsidRPr="00724783">
        <w:rPr>
          <w:rFonts w:ascii="Book Antiqua" w:hAnsi="Book Antiqua"/>
          <w:color w:val="808080"/>
        </w:rPr>
        <w:t xml:space="preserve">os tutores serán </w:t>
      </w:r>
      <w:r w:rsidR="001F2D5C" w:rsidRPr="00724783">
        <w:rPr>
          <w:rFonts w:ascii="Book Antiqua" w:hAnsi="Book Antiqua"/>
          <w:color w:val="808080"/>
        </w:rPr>
        <w:t>los responsables</w:t>
      </w:r>
      <w:r w:rsidR="0088093B" w:rsidRPr="00724783">
        <w:rPr>
          <w:rFonts w:ascii="Book Antiqua" w:hAnsi="Book Antiqua"/>
          <w:color w:val="808080"/>
        </w:rPr>
        <w:t xml:space="preserve"> de </w:t>
      </w:r>
      <w:r w:rsidR="00223BAE">
        <w:rPr>
          <w:rFonts w:ascii="Book Antiqua" w:hAnsi="Book Antiqua"/>
          <w:color w:val="808080"/>
        </w:rPr>
        <w:t xml:space="preserve">revisar el contenido del informe y </w:t>
      </w:r>
      <w:r w:rsidR="0088093B" w:rsidRPr="00724783">
        <w:rPr>
          <w:rFonts w:ascii="Book Antiqua" w:hAnsi="Book Antiqua"/>
          <w:color w:val="808080"/>
        </w:rPr>
        <w:t>enviar a coordinador</w:t>
      </w:r>
      <w:r w:rsidR="00223BAE">
        <w:rPr>
          <w:rFonts w:ascii="Book Antiqua" w:hAnsi="Book Antiqua"/>
          <w:color w:val="808080"/>
        </w:rPr>
        <w:t>(director)</w:t>
      </w:r>
      <w:r w:rsidR="0088093B" w:rsidRPr="00724783">
        <w:rPr>
          <w:rFonts w:ascii="Book Antiqua" w:hAnsi="Book Antiqua"/>
          <w:color w:val="808080"/>
        </w:rPr>
        <w:t xml:space="preserve">/a de carrera, siempre que el presente documento este a conformidad. </w:t>
      </w:r>
    </w:p>
    <w:p w14:paraId="57C72182" w14:textId="1B890E57" w:rsidR="00D2536B" w:rsidRPr="0053687E" w:rsidRDefault="00D2536B" w:rsidP="00226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808080"/>
        </w:rPr>
      </w:pPr>
    </w:p>
    <w:p w14:paraId="0D5D65ED" w14:textId="77777777" w:rsidR="00D2536B" w:rsidRDefault="00D253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222A35"/>
        </w:rPr>
      </w:pPr>
    </w:p>
    <w:p w14:paraId="531BE593" w14:textId="46E38A21" w:rsidR="00D2536B" w:rsidRDefault="00E07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Book Antiqua" w:eastAsia="Book Antiqua" w:hAnsi="Book Antiqua" w:cs="Book Antiqua"/>
          <w:b/>
          <w:color w:val="222A35"/>
        </w:rPr>
      </w:pPr>
      <w:r>
        <w:rPr>
          <w:rFonts w:ascii="Book Antiqua" w:eastAsia="Book Antiqua" w:hAnsi="Book Antiqua" w:cs="Book Antiqua"/>
          <w:b/>
          <w:color w:val="222A35"/>
        </w:rPr>
        <w:t xml:space="preserve">1.- DATOS INFORMATIVOS </w:t>
      </w:r>
      <w:r w:rsidR="00600019">
        <w:rPr>
          <w:rFonts w:ascii="Book Antiqua" w:eastAsia="Book Antiqua" w:hAnsi="Book Antiqua" w:cs="Book Antiqua"/>
          <w:b/>
          <w:color w:val="222A35"/>
        </w:rPr>
        <w:t xml:space="preserve">DEL ESTUDIANTE </w:t>
      </w:r>
    </w:p>
    <w:tbl>
      <w:tblPr>
        <w:tblStyle w:val="a"/>
        <w:tblW w:w="892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670"/>
      </w:tblGrid>
      <w:tr w:rsidR="00D2536B" w:rsidRPr="002268ED" w14:paraId="6A279068" w14:textId="77777777" w:rsidTr="72E91DE9">
        <w:trPr>
          <w:trHeight w:val="611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0B04E16E" w14:textId="5BA58BC2" w:rsidR="00D2536B" w:rsidRPr="002268ED" w:rsidRDefault="00600019">
            <w:pPr>
              <w:tabs>
                <w:tab w:val="left" w:pos="1418"/>
              </w:tabs>
              <w:rPr>
                <w:rFonts w:ascii="Book Antiqua" w:eastAsia="Book Antiqua" w:hAnsi="Book Antiqua" w:cs="Book Antiqua"/>
                <w:b/>
              </w:rPr>
            </w:pPr>
            <w:r w:rsidRPr="002268ED">
              <w:rPr>
                <w:rFonts w:ascii="Book Antiqua" w:eastAsia="Book Antiqua" w:hAnsi="Book Antiqua" w:cs="Book Antiqua"/>
                <w:b/>
              </w:rPr>
              <w:t>Nombres y Apellidos del estudiante: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8EFE2" w14:textId="77777777" w:rsidR="00D2536B" w:rsidRPr="002268ED" w:rsidRDefault="00D2536B">
            <w:pPr>
              <w:tabs>
                <w:tab w:val="left" w:pos="1418"/>
              </w:tabs>
              <w:rPr>
                <w:rFonts w:ascii="Book Antiqua" w:eastAsia="Book Antiqua" w:hAnsi="Book Antiqua" w:cs="Book Antiqua"/>
              </w:rPr>
            </w:pPr>
          </w:p>
        </w:tc>
      </w:tr>
      <w:tr w:rsidR="00FC3CD5" w:rsidRPr="002268ED" w14:paraId="000B8CFA" w14:textId="77777777" w:rsidTr="72E91DE9">
        <w:trPr>
          <w:trHeight w:val="611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56AE46D2" w14:textId="0BA46564" w:rsidR="00FC3CD5" w:rsidRPr="002268ED" w:rsidRDefault="00FC3CD5">
            <w:pPr>
              <w:tabs>
                <w:tab w:val="left" w:pos="1418"/>
              </w:tabs>
              <w:rPr>
                <w:rFonts w:ascii="Book Antiqua" w:eastAsia="Book Antiqua" w:hAnsi="Book Antiqua" w:cs="Book Antiqua"/>
                <w:b/>
              </w:rPr>
            </w:pPr>
            <w:r w:rsidRPr="002268ED">
              <w:rPr>
                <w:rFonts w:ascii="Book Antiqua" w:eastAsia="Book Antiqua" w:hAnsi="Book Antiqua" w:cs="Book Antiqua"/>
                <w:b/>
              </w:rPr>
              <w:t>Carrera: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FBABB" w14:textId="77777777" w:rsidR="00FC3CD5" w:rsidRPr="002268ED" w:rsidRDefault="00FC3CD5">
            <w:pPr>
              <w:tabs>
                <w:tab w:val="left" w:pos="1418"/>
              </w:tabs>
              <w:rPr>
                <w:rFonts w:ascii="Book Antiqua" w:eastAsia="Book Antiqua" w:hAnsi="Book Antiqua" w:cs="Book Antiqua"/>
              </w:rPr>
            </w:pPr>
          </w:p>
        </w:tc>
      </w:tr>
      <w:tr w:rsidR="00D2536B" w:rsidRPr="002268ED" w14:paraId="0EE5191D" w14:textId="77777777" w:rsidTr="72E91DE9">
        <w:trPr>
          <w:trHeight w:val="269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0ADBE7C9" w14:textId="46E4B6DA" w:rsidR="00D2536B" w:rsidRPr="002268ED" w:rsidRDefault="00600019">
            <w:pPr>
              <w:tabs>
                <w:tab w:val="left" w:pos="1418"/>
              </w:tabs>
              <w:rPr>
                <w:rFonts w:ascii="Book Antiqua" w:eastAsia="Book Antiqua" w:hAnsi="Book Antiqua" w:cs="Book Antiqua"/>
                <w:b/>
              </w:rPr>
            </w:pPr>
            <w:r w:rsidRPr="002268ED">
              <w:rPr>
                <w:rFonts w:ascii="Book Antiqua" w:eastAsia="Book Antiqua" w:hAnsi="Book Antiqua" w:cs="Book Antiqua"/>
                <w:b/>
              </w:rPr>
              <w:t>Nivel/Semestre y paralelo</w:t>
            </w:r>
            <w:r w:rsidR="00E07A89" w:rsidRPr="002268ED">
              <w:rPr>
                <w:rFonts w:ascii="Book Antiqua" w:eastAsia="Book Antiqua" w:hAnsi="Book Antiqua" w:cs="Book Antiqua"/>
                <w:b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7C31E" w14:textId="77777777" w:rsidR="00D2536B" w:rsidRPr="002268ED" w:rsidRDefault="00D2536B">
            <w:pPr>
              <w:tabs>
                <w:tab w:val="left" w:pos="1418"/>
              </w:tabs>
              <w:rPr>
                <w:rFonts w:ascii="Book Antiqua" w:eastAsia="Book Antiqua" w:hAnsi="Book Antiqua" w:cs="Book Antiqua"/>
              </w:rPr>
            </w:pPr>
          </w:p>
        </w:tc>
      </w:tr>
      <w:tr w:rsidR="00D2536B" w:rsidRPr="002268ED" w14:paraId="7EB3350D" w14:textId="77777777" w:rsidTr="72E91DE9">
        <w:trPr>
          <w:trHeight w:val="269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06011E64" w14:textId="1A73C131" w:rsidR="00D2536B" w:rsidRPr="002268ED" w:rsidRDefault="00E07A89">
            <w:pPr>
              <w:tabs>
                <w:tab w:val="left" w:pos="1418"/>
              </w:tabs>
              <w:rPr>
                <w:rFonts w:ascii="Book Antiqua" w:eastAsia="Book Antiqua" w:hAnsi="Book Antiqua" w:cs="Book Antiqua"/>
                <w:b/>
              </w:rPr>
            </w:pPr>
            <w:r w:rsidRPr="002268ED">
              <w:rPr>
                <w:rFonts w:ascii="Book Antiqua" w:eastAsia="Book Antiqua" w:hAnsi="Book Antiqua" w:cs="Book Antiqua"/>
                <w:b/>
              </w:rPr>
              <w:t>C</w:t>
            </w:r>
            <w:r w:rsidR="007003AC" w:rsidRPr="002268ED">
              <w:rPr>
                <w:rFonts w:ascii="Book Antiqua" w:eastAsia="Book Antiqua" w:hAnsi="Book Antiqua" w:cs="Book Antiqua"/>
                <w:b/>
              </w:rPr>
              <w:t>oordinador/a de Carrera</w:t>
            </w:r>
            <w:r w:rsidRPr="002268ED">
              <w:rPr>
                <w:rFonts w:ascii="Book Antiqua" w:eastAsia="Book Antiqua" w:hAnsi="Book Antiqua" w:cs="Book Antiqua"/>
                <w:b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7A649" w14:textId="77777777" w:rsidR="00D2536B" w:rsidRPr="002268ED" w:rsidRDefault="00D2536B">
            <w:pPr>
              <w:tabs>
                <w:tab w:val="left" w:pos="1418"/>
              </w:tabs>
              <w:rPr>
                <w:rFonts w:ascii="Book Antiqua" w:eastAsia="Book Antiqua" w:hAnsi="Book Antiqua" w:cs="Book Antiqua"/>
              </w:rPr>
            </w:pPr>
          </w:p>
        </w:tc>
      </w:tr>
      <w:tr w:rsidR="00D2536B" w:rsidRPr="002268ED" w14:paraId="1EECD55A" w14:textId="77777777" w:rsidTr="72E91DE9">
        <w:trPr>
          <w:trHeight w:val="226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58597694" w14:textId="3C723521" w:rsidR="00D2536B" w:rsidRPr="002268ED" w:rsidRDefault="007003AC">
            <w:pPr>
              <w:tabs>
                <w:tab w:val="left" w:pos="1418"/>
              </w:tabs>
              <w:rPr>
                <w:rFonts w:ascii="Book Antiqua" w:eastAsia="Book Antiqua" w:hAnsi="Book Antiqua" w:cs="Book Antiqua"/>
                <w:b/>
              </w:rPr>
            </w:pPr>
            <w:r w:rsidRPr="002268ED">
              <w:rPr>
                <w:rFonts w:ascii="Book Antiqua" w:eastAsia="Book Antiqua" w:hAnsi="Book Antiqua" w:cs="Book Antiqua"/>
                <w:b/>
              </w:rPr>
              <w:t>Fecha de inicio</w:t>
            </w:r>
            <w:r w:rsidR="00E07A89" w:rsidRPr="002268ED">
              <w:rPr>
                <w:rFonts w:ascii="Book Antiqua" w:eastAsia="Book Antiqua" w:hAnsi="Book Antiqua" w:cs="Book Antiqua"/>
                <w:b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6EA06" w14:textId="77777777" w:rsidR="00D2536B" w:rsidRPr="002268ED" w:rsidRDefault="00D2536B">
            <w:pPr>
              <w:tabs>
                <w:tab w:val="left" w:pos="1418"/>
              </w:tabs>
              <w:rPr>
                <w:rFonts w:ascii="Book Antiqua" w:eastAsia="Book Antiqua" w:hAnsi="Book Antiqua" w:cs="Book Antiqua"/>
              </w:rPr>
            </w:pPr>
          </w:p>
        </w:tc>
      </w:tr>
      <w:tr w:rsidR="00D2536B" w:rsidRPr="002268ED" w14:paraId="4FAF2BE7" w14:textId="77777777" w:rsidTr="72E91DE9">
        <w:trPr>
          <w:trHeight w:val="269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7EC1AA32" w14:textId="6C983C53" w:rsidR="00D2536B" w:rsidRPr="002268ED" w:rsidRDefault="00E07A89" w:rsidP="72E91DE9">
            <w:pPr>
              <w:tabs>
                <w:tab w:val="left" w:pos="1418"/>
              </w:tabs>
              <w:rPr>
                <w:rFonts w:ascii="Book Antiqua" w:eastAsia="Book Antiqua" w:hAnsi="Book Antiqua" w:cs="Book Antiqua"/>
                <w:b/>
                <w:bCs/>
              </w:rPr>
            </w:pPr>
            <w:r w:rsidRPr="72E91DE9">
              <w:rPr>
                <w:rFonts w:ascii="Book Antiqua" w:eastAsia="Book Antiqua" w:hAnsi="Book Antiqua" w:cs="Book Antiqua"/>
                <w:b/>
                <w:bCs/>
              </w:rPr>
              <w:t>F</w:t>
            </w:r>
            <w:r w:rsidR="007003AC" w:rsidRPr="72E91DE9">
              <w:rPr>
                <w:rFonts w:ascii="Book Antiqua" w:eastAsia="Book Antiqua" w:hAnsi="Book Antiqua" w:cs="Book Antiqua"/>
                <w:b/>
                <w:bCs/>
              </w:rPr>
              <w:t xml:space="preserve">echa </w:t>
            </w:r>
            <w:r w:rsidR="01C03144" w:rsidRPr="72E91DE9">
              <w:rPr>
                <w:rFonts w:ascii="Book Antiqua" w:eastAsia="Book Antiqua" w:hAnsi="Book Antiqua" w:cs="Book Antiqua"/>
                <w:b/>
                <w:bCs/>
              </w:rPr>
              <w:t xml:space="preserve">de </w:t>
            </w:r>
            <w:r w:rsidR="007003AC" w:rsidRPr="72E91DE9">
              <w:rPr>
                <w:rFonts w:ascii="Book Antiqua" w:eastAsia="Book Antiqua" w:hAnsi="Book Antiqua" w:cs="Book Antiqua"/>
                <w:b/>
                <w:bCs/>
              </w:rPr>
              <w:t>fin</w:t>
            </w:r>
            <w:r w:rsidR="541E1C59" w:rsidRPr="72E91DE9">
              <w:rPr>
                <w:rFonts w:ascii="Book Antiqua" w:eastAsia="Book Antiqua" w:hAnsi="Book Antiqua" w:cs="Book Antiqua"/>
                <w:b/>
                <w:bCs/>
              </w:rPr>
              <w:t>alización</w:t>
            </w:r>
            <w:r w:rsidRPr="72E91DE9">
              <w:rPr>
                <w:rFonts w:ascii="Book Antiqua" w:eastAsia="Book Antiqua" w:hAnsi="Book Antiqua" w:cs="Book Antiqua"/>
                <w:b/>
                <w:bCs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B2B76" w14:textId="77777777" w:rsidR="00D2536B" w:rsidRPr="002268ED" w:rsidRDefault="00D25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003AC" w:rsidRPr="002268ED" w14:paraId="7CCE434B" w14:textId="77777777" w:rsidTr="72E91DE9">
        <w:trPr>
          <w:trHeight w:val="269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vAlign w:val="center"/>
          </w:tcPr>
          <w:p w14:paraId="141CEC2A" w14:textId="46813875" w:rsidR="007003AC" w:rsidRPr="002268ED" w:rsidRDefault="007003AC" w:rsidP="72E91DE9">
            <w:pPr>
              <w:tabs>
                <w:tab w:val="left" w:pos="1418"/>
              </w:tabs>
              <w:rPr>
                <w:rFonts w:ascii="Book Antiqua" w:eastAsia="Book Antiqua" w:hAnsi="Book Antiqua" w:cs="Book Antiqua"/>
                <w:b/>
                <w:bCs/>
              </w:rPr>
            </w:pPr>
            <w:r w:rsidRPr="72E91DE9">
              <w:rPr>
                <w:rFonts w:ascii="Book Antiqua" w:eastAsia="Book Antiqua" w:hAnsi="Book Antiqua" w:cs="Book Antiqua"/>
                <w:b/>
                <w:bCs/>
              </w:rPr>
              <w:t>Tutor/a de práctica preprofesional</w:t>
            </w:r>
            <w:r w:rsidR="42BC8A62" w:rsidRPr="72E91DE9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r w:rsidR="007C26B1">
              <w:rPr>
                <w:rFonts w:ascii="Book Antiqua" w:eastAsia="Book Antiqua" w:hAnsi="Book Antiqua" w:cs="Book Antiqua"/>
                <w:b/>
                <w:bCs/>
              </w:rPr>
              <w:t>de servicio comunitario</w:t>
            </w:r>
            <w:r w:rsidRPr="72E91DE9">
              <w:rPr>
                <w:rFonts w:ascii="Book Antiqua" w:eastAsia="Book Antiqua" w:hAnsi="Book Antiqua" w:cs="Book Antiqua"/>
                <w:b/>
                <w:bCs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CC214" w14:textId="77777777" w:rsidR="007003AC" w:rsidRPr="002268ED" w:rsidRDefault="0070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7B9B083B" w14:textId="77777777" w:rsidR="00D2536B" w:rsidRDefault="00D253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rPr>
          <w:rFonts w:ascii="Book Antiqua" w:eastAsia="Book Antiqua" w:hAnsi="Book Antiqua" w:cs="Book Antiqua"/>
          <w:color w:val="000000"/>
        </w:rPr>
      </w:pPr>
    </w:p>
    <w:p w14:paraId="635EECD6" w14:textId="6C608C34" w:rsidR="00670C00" w:rsidRPr="000C2083" w:rsidRDefault="007C26B1" w:rsidP="00C45C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222A35"/>
        </w:rPr>
      </w:pPr>
      <w:r>
        <w:rPr>
          <w:rFonts w:ascii="Book Antiqua" w:eastAsia="Book Antiqua" w:hAnsi="Book Antiqua" w:cs="Book Antiqua"/>
          <w:b/>
          <w:color w:val="222A35"/>
        </w:rPr>
        <w:t>2. I</w:t>
      </w:r>
      <w:r w:rsidR="00670C00" w:rsidRPr="000C2083">
        <w:rPr>
          <w:rFonts w:ascii="Book Antiqua" w:eastAsia="Book Antiqua" w:hAnsi="Book Antiqua" w:cs="Book Antiqua"/>
          <w:b/>
          <w:color w:val="222A35"/>
        </w:rPr>
        <w:t xml:space="preserve">NTRODUCCIÓN </w:t>
      </w:r>
    </w:p>
    <w:p w14:paraId="4BB0BF2F" w14:textId="177C112D" w:rsidR="00670C00" w:rsidRPr="000C2083" w:rsidRDefault="00670C00" w:rsidP="00C45C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808080"/>
        </w:rPr>
      </w:pPr>
      <w:r w:rsidRPr="000C2083">
        <w:rPr>
          <w:rFonts w:ascii="Book Antiqua" w:hAnsi="Book Antiqua"/>
          <w:color w:val="808080"/>
        </w:rPr>
        <w:t xml:space="preserve">Es una información detallada acerca del desarrollo de </w:t>
      </w:r>
      <w:r w:rsidR="007C26B1">
        <w:rPr>
          <w:rFonts w:ascii="Book Antiqua" w:hAnsi="Book Antiqua"/>
          <w:color w:val="808080"/>
        </w:rPr>
        <w:t xml:space="preserve">la </w:t>
      </w:r>
      <w:r w:rsidRPr="000C2083">
        <w:rPr>
          <w:rFonts w:ascii="Book Antiqua" w:hAnsi="Book Antiqua"/>
          <w:color w:val="808080"/>
        </w:rPr>
        <w:t>práctica pr</w:t>
      </w:r>
      <w:r w:rsidR="002D7811" w:rsidRPr="000C2083">
        <w:rPr>
          <w:rFonts w:ascii="Book Antiqua" w:hAnsi="Book Antiqua"/>
          <w:color w:val="808080"/>
        </w:rPr>
        <w:t>e</w:t>
      </w:r>
      <w:r w:rsidRPr="000C2083">
        <w:rPr>
          <w:rFonts w:ascii="Book Antiqua" w:hAnsi="Book Antiqua"/>
          <w:color w:val="808080"/>
        </w:rPr>
        <w:t>profesional</w:t>
      </w:r>
      <w:r w:rsidR="007C26B1">
        <w:rPr>
          <w:rFonts w:ascii="Book Antiqua" w:hAnsi="Book Antiqua"/>
          <w:color w:val="808080"/>
        </w:rPr>
        <w:t xml:space="preserve"> de servicio comunitario</w:t>
      </w:r>
      <w:r w:rsidR="001F2D5C">
        <w:rPr>
          <w:rFonts w:ascii="Book Antiqua" w:hAnsi="Book Antiqua"/>
          <w:color w:val="808080"/>
        </w:rPr>
        <w:t>.</w:t>
      </w:r>
    </w:p>
    <w:p w14:paraId="05A89EA9" w14:textId="77777777" w:rsidR="00C45C45" w:rsidRDefault="00C45C45" w:rsidP="00C45C45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</w:p>
    <w:p w14:paraId="6E3BE0D7" w14:textId="6B99C85E" w:rsidR="00670C00" w:rsidRPr="000C2083" w:rsidRDefault="00623340" w:rsidP="00C45C45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  <w:r w:rsidRPr="000C2083">
        <w:rPr>
          <w:rFonts w:ascii="Book Antiqua" w:hAnsi="Book Antiqua"/>
          <w:b/>
          <w:szCs w:val="22"/>
        </w:rPr>
        <w:t>4.-</w:t>
      </w:r>
      <w:r w:rsidR="00670C00" w:rsidRPr="00C45C45">
        <w:rPr>
          <w:rFonts w:ascii="Book Antiqua" w:hAnsi="Book Antiqua"/>
          <w:b/>
          <w:szCs w:val="22"/>
        </w:rPr>
        <w:t>DESARROLLO</w:t>
      </w:r>
    </w:p>
    <w:p w14:paraId="0A2D9CA8" w14:textId="7A1231AD" w:rsidR="00670C00" w:rsidRPr="000C2083" w:rsidRDefault="00670C00" w:rsidP="00C45C45">
      <w:pPr>
        <w:pStyle w:val="Textoindependiente"/>
        <w:spacing w:line="360" w:lineRule="auto"/>
        <w:rPr>
          <w:rFonts w:ascii="Book Antiqua" w:eastAsia="Calibri" w:hAnsi="Book Antiqua" w:cs="Calibri"/>
          <w:color w:val="808080"/>
          <w:szCs w:val="22"/>
          <w:lang w:val="es-EC" w:eastAsia="es-EC"/>
        </w:rPr>
      </w:pPr>
      <w:r w:rsidRPr="000C2083">
        <w:rPr>
          <w:rFonts w:ascii="Book Antiqua" w:eastAsia="Calibri" w:hAnsi="Book Antiqua" w:cs="Calibri"/>
          <w:color w:val="808080"/>
          <w:szCs w:val="22"/>
          <w:lang w:val="es-EC" w:eastAsia="es-EC"/>
        </w:rPr>
        <w:t xml:space="preserve">En esta sección del informe, el estudiante deberá describir en forma clara que actividades realizó durante el desarrollo de su práctica preprofesional, en qué </w:t>
      </w:r>
      <w:r w:rsidR="007C26B1">
        <w:rPr>
          <w:rFonts w:ascii="Book Antiqua" w:eastAsia="Calibri" w:hAnsi="Book Antiqua" w:cs="Calibri"/>
          <w:color w:val="808080"/>
          <w:szCs w:val="22"/>
          <w:lang w:val="es-EC" w:eastAsia="es-EC"/>
        </w:rPr>
        <w:t>resultado/actividad dentro del proyecto trabajó</w:t>
      </w:r>
      <w:r w:rsidRPr="000C2083">
        <w:rPr>
          <w:rFonts w:ascii="Book Antiqua" w:eastAsia="Calibri" w:hAnsi="Book Antiqua" w:cs="Calibri"/>
          <w:color w:val="808080"/>
          <w:szCs w:val="22"/>
          <w:lang w:val="es-EC" w:eastAsia="es-EC"/>
        </w:rPr>
        <w:t>, limitaciones encontradas y éxitos alcanzados. Demostrar su trabajo con diagramas, fotos, esquemas, planos, o cualquier otro elemento que facilite este propósito</w:t>
      </w:r>
      <w:r w:rsidR="007C26B1">
        <w:rPr>
          <w:rFonts w:ascii="Book Antiqua" w:eastAsia="Calibri" w:hAnsi="Book Antiqua" w:cs="Calibri"/>
          <w:color w:val="808080"/>
          <w:szCs w:val="22"/>
          <w:lang w:val="es-EC" w:eastAsia="es-EC"/>
        </w:rPr>
        <w:t xml:space="preserve">; </w:t>
      </w:r>
      <w:r w:rsidR="007926FE">
        <w:rPr>
          <w:rFonts w:ascii="Book Antiqua" w:eastAsia="Calibri" w:hAnsi="Book Antiqua" w:cs="Calibri"/>
          <w:color w:val="808080"/>
          <w:szCs w:val="22"/>
          <w:lang w:val="es-EC" w:eastAsia="es-EC"/>
        </w:rPr>
        <w:t>estos</w:t>
      </w:r>
      <w:r w:rsidRPr="000C2083">
        <w:rPr>
          <w:rFonts w:ascii="Book Antiqua" w:eastAsia="Calibri" w:hAnsi="Book Antiqua" w:cs="Calibri"/>
          <w:color w:val="808080"/>
          <w:szCs w:val="22"/>
          <w:lang w:val="es-EC" w:eastAsia="es-EC"/>
        </w:rPr>
        <w:t xml:space="preserve"> elementos</w:t>
      </w:r>
      <w:r w:rsidRPr="00C45C45">
        <w:rPr>
          <w:rFonts w:ascii="Book Antiqua" w:eastAsia="Calibri" w:hAnsi="Book Antiqua" w:cs="Calibri"/>
          <w:color w:val="808080"/>
          <w:szCs w:val="22"/>
          <w:lang w:val="es-EC" w:eastAsia="es-EC"/>
        </w:rPr>
        <w:t xml:space="preserve"> </w:t>
      </w:r>
      <w:r w:rsidRPr="000C2083">
        <w:rPr>
          <w:rFonts w:ascii="Book Antiqua" w:eastAsia="Calibri" w:hAnsi="Book Antiqua" w:cs="Calibri"/>
          <w:color w:val="808080"/>
          <w:szCs w:val="22"/>
          <w:lang w:val="es-EC" w:eastAsia="es-EC"/>
        </w:rPr>
        <w:t>deben incluir un</w:t>
      </w:r>
      <w:r w:rsidR="007C26B1">
        <w:rPr>
          <w:rFonts w:ascii="Book Antiqua" w:eastAsia="Calibri" w:hAnsi="Book Antiqua" w:cs="Calibri"/>
          <w:color w:val="808080"/>
          <w:szCs w:val="22"/>
          <w:lang w:val="es-EC" w:eastAsia="es-EC"/>
        </w:rPr>
        <w:t xml:space="preserve">a nota al </w:t>
      </w:r>
      <w:r w:rsidRPr="000C2083">
        <w:rPr>
          <w:rFonts w:ascii="Book Antiqua" w:eastAsia="Calibri" w:hAnsi="Book Antiqua" w:cs="Calibri"/>
          <w:color w:val="808080"/>
          <w:szCs w:val="22"/>
          <w:lang w:val="es-EC" w:eastAsia="es-EC"/>
        </w:rPr>
        <w:t>pie</w:t>
      </w:r>
      <w:r w:rsidR="007C26B1">
        <w:rPr>
          <w:rFonts w:ascii="Book Antiqua" w:eastAsia="Calibri" w:hAnsi="Book Antiqua" w:cs="Calibri"/>
          <w:color w:val="808080"/>
          <w:szCs w:val="22"/>
          <w:lang w:val="es-EC" w:eastAsia="es-EC"/>
        </w:rPr>
        <w:t xml:space="preserve"> para mejor explicación. Todas las actividades desarrolladas deberán guardar </w:t>
      </w:r>
      <w:r w:rsidRPr="000C2083">
        <w:rPr>
          <w:rFonts w:ascii="Book Antiqua" w:eastAsia="Calibri" w:hAnsi="Book Antiqua" w:cs="Calibri"/>
          <w:color w:val="808080"/>
          <w:szCs w:val="22"/>
          <w:lang w:val="es-EC" w:eastAsia="es-EC"/>
        </w:rPr>
        <w:t xml:space="preserve">relación con el perfil de egreso de la </w:t>
      </w:r>
      <w:r w:rsidR="004D4D7C" w:rsidRPr="000C2083">
        <w:rPr>
          <w:rFonts w:ascii="Book Antiqua" w:eastAsia="Calibri" w:hAnsi="Book Antiqua" w:cs="Calibri"/>
          <w:color w:val="808080"/>
          <w:szCs w:val="22"/>
          <w:lang w:val="es-EC" w:eastAsia="es-EC"/>
        </w:rPr>
        <w:t>carrera,</w:t>
      </w:r>
      <w:r w:rsidRPr="000C2083">
        <w:rPr>
          <w:rFonts w:ascii="Book Antiqua" w:eastAsia="Calibri" w:hAnsi="Book Antiqua" w:cs="Calibri"/>
          <w:color w:val="808080"/>
          <w:szCs w:val="22"/>
          <w:lang w:val="es-EC" w:eastAsia="es-EC"/>
        </w:rPr>
        <w:t xml:space="preserve"> así como con los resultados de aprendizaje </w:t>
      </w:r>
      <w:r w:rsidR="007926FE">
        <w:rPr>
          <w:rFonts w:ascii="Book Antiqua" w:eastAsia="Calibri" w:hAnsi="Book Antiqua" w:cs="Calibri"/>
          <w:color w:val="808080"/>
          <w:szCs w:val="22"/>
          <w:lang w:val="es-EC" w:eastAsia="es-EC"/>
        </w:rPr>
        <w:t>de la(s) asignaturas que tributen al proyecto</w:t>
      </w:r>
      <w:r w:rsidRPr="000C2083">
        <w:rPr>
          <w:rFonts w:ascii="Book Antiqua" w:eastAsia="Calibri" w:hAnsi="Book Antiqua" w:cs="Calibri"/>
          <w:color w:val="808080"/>
          <w:szCs w:val="22"/>
          <w:lang w:val="es-EC" w:eastAsia="es-EC"/>
        </w:rPr>
        <w:t>.</w:t>
      </w:r>
    </w:p>
    <w:p w14:paraId="12DF98F3" w14:textId="77777777" w:rsidR="00670C00" w:rsidRPr="000C2083" w:rsidRDefault="00670C00" w:rsidP="00670C00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</w:p>
    <w:p w14:paraId="26FB536F" w14:textId="34F400E1" w:rsidR="00670C00" w:rsidRPr="000C2083" w:rsidRDefault="00623340" w:rsidP="00623340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  <w:r w:rsidRPr="000C2083">
        <w:rPr>
          <w:rFonts w:ascii="Book Antiqua" w:hAnsi="Book Antiqua"/>
          <w:b/>
          <w:szCs w:val="22"/>
        </w:rPr>
        <w:t xml:space="preserve">5.- </w:t>
      </w:r>
      <w:r w:rsidR="00670C00" w:rsidRPr="000C2083">
        <w:rPr>
          <w:rFonts w:ascii="Book Antiqua" w:hAnsi="Book Antiqua"/>
          <w:b/>
          <w:szCs w:val="22"/>
        </w:rPr>
        <w:t>CONCLUSIONES</w:t>
      </w:r>
    </w:p>
    <w:p w14:paraId="12BC82CC" w14:textId="2708A6F2" w:rsidR="00670C00" w:rsidRDefault="00670C00" w:rsidP="004D4D7C">
      <w:pPr>
        <w:pStyle w:val="Textoindependiente"/>
        <w:spacing w:line="360" w:lineRule="auto"/>
        <w:rPr>
          <w:rFonts w:ascii="Book Antiqua" w:eastAsia="Calibri" w:hAnsi="Book Antiqua" w:cs="Calibri"/>
          <w:color w:val="808080"/>
          <w:szCs w:val="22"/>
          <w:lang w:val="es-EC" w:eastAsia="es-EC"/>
        </w:rPr>
      </w:pPr>
      <w:r w:rsidRPr="000C2083">
        <w:rPr>
          <w:rFonts w:ascii="Book Antiqua" w:eastAsia="Calibri" w:hAnsi="Book Antiqua" w:cs="Calibri"/>
          <w:color w:val="808080"/>
          <w:szCs w:val="22"/>
          <w:lang w:val="es-EC" w:eastAsia="es-EC"/>
        </w:rPr>
        <w:t>Es un resumen de los aspectos más relevantes de las actividades realizadas y un balance general de los objetivos que se cumplieron.</w:t>
      </w:r>
    </w:p>
    <w:p w14:paraId="11F95760" w14:textId="77777777" w:rsidR="007926FE" w:rsidRPr="000C2083" w:rsidRDefault="007926FE" w:rsidP="004D4D7C">
      <w:pPr>
        <w:pStyle w:val="Textoindependiente"/>
        <w:spacing w:line="360" w:lineRule="auto"/>
        <w:rPr>
          <w:rFonts w:ascii="Book Antiqua" w:eastAsia="Calibri" w:hAnsi="Book Antiqua" w:cs="Calibri"/>
          <w:color w:val="808080"/>
          <w:szCs w:val="22"/>
          <w:lang w:val="es-EC" w:eastAsia="es-EC"/>
        </w:rPr>
      </w:pPr>
    </w:p>
    <w:p w14:paraId="64F28BCC" w14:textId="5D30CFDC" w:rsidR="00670C00" w:rsidRPr="000C2083" w:rsidRDefault="00623340" w:rsidP="00623340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  <w:r w:rsidRPr="000C2083">
        <w:rPr>
          <w:rFonts w:ascii="Book Antiqua" w:hAnsi="Book Antiqua"/>
          <w:b/>
          <w:szCs w:val="22"/>
        </w:rPr>
        <w:t xml:space="preserve">6.- </w:t>
      </w:r>
      <w:r w:rsidR="00670C00" w:rsidRPr="000C2083">
        <w:rPr>
          <w:rFonts w:ascii="Book Antiqua" w:hAnsi="Book Antiqua"/>
          <w:b/>
          <w:szCs w:val="22"/>
        </w:rPr>
        <w:t>RECOMENDACIONES</w:t>
      </w:r>
    </w:p>
    <w:p w14:paraId="47E9FA15" w14:textId="1D883208" w:rsidR="00670C00" w:rsidRPr="000C2083" w:rsidRDefault="00670C00" w:rsidP="004D4D7C">
      <w:pPr>
        <w:pStyle w:val="Textoindependiente"/>
        <w:spacing w:line="360" w:lineRule="auto"/>
        <w:rPr>
          <w:rFonts w:ascii="Book Antiqua" w:eastAsia="Calibri" w:hAnsi="Book Antiqua" w:cs="Calibri"/>
          <w:color w:val="808080"/>
          <w:szCs w:val="22"/>
          <w:lang w:val="es-EC" w:eastAsia="es-EC"/>
        </w:rPr>
      </w:pPr>
      <w:r w:rsidRPr="000C2083">
        <w:rPr>
          <w:rFonts w:ascii="Book Antiqua" w:eastAsia="Calibri" w:hAnsi="Book Antiqua" w:cs="Calibri"/>
          <w:color w:val="808080"/>
          <w:szCs w:val="22"/>
          <w:lang w:val="es-EC" w:eastAsia="es-EC"/>
        </w:rPr>
        <w:lastRenderedPageBreak/>
        <w:t xml:space="preserve">Recomendaciones que el estudiante considere procedentes, con el fin de </w:t>
      </w:r>
      <w:r w:rsidR="007926FE">
        <w:rPr>
          <w:rFonts w:ascii="Book Antiqua" w:eastAsia="Calibri" w:hAnsi="Book Antiqua" w:cs="Calibri"/>
          <w:color w:val="808080"/>
          <w:szCs w:val="22"/>
          <w:lang w:val="es-EC" w:eastAsia="es-EC"/>
        </w:rPr>
        <w:t xml:space="preserve">tomar las medidas o correctivos </w:t>
      </w:r>
      <w:r w:rsidRPr="000C2083">
        <w:rPr>
          <w:rFonts w:ascii="Book Antiqua" w:eastAsia="Calibri" w:hAnsi="Book Antiqua" w:cs="Calibri"/>
          <w:color w:val="808080"/>
          <w:szCs w:val="22"/>
          <w:lang w:val="es-EC" w:eastAsia="es-EC"/>
        </w:rPr>
        <w:t xml:space="preserve">que </w:t>
      </w:r>
      <w:r w:rsidR="007926FE">
        <w:rPr>
          <w:rFonts w:ascii="Book Antiqua" w:eastAsia="Calibri" w:hAnsi="Book Antiqua" w:cs="Calibri"/>
          <w:color w:val="808080"/>
          <w:szCs w:val="22"/>
          <w:lang w:val="es-EC" w:eastAsia="es-EC"/>
        </w:rPr>
        <w:t>se estimen pertinentes por parte de la Universidad o entidad contraparte del proyecto.</w:t>
      </w:r>
    </w:p>
    <w:p w14:paraId="170240A2" w14:textId="77777777" w:rsidR="004D4D7C" w:rsidRPr="000C2083" w:rsidRDefault="004D4D7C" w:rsidP="004D4D7C">
      <w:pPr>
        <w:pStyle w:val="Textoindependiente"/>
        <w:spacing w:line="360" w:lineRule="auto"/>
        <w:rPr>
          <w:rFonts w:ascii="Book Antiqua" w:eastAsia="Calibri" w:hAnsi="Book Antiqua" w:cs="Calibri"/>
          <w:color w:val="808080"/>
          <w:szCs w:val="22"/>
          <w:lang w:val="es-EC" w:eastAsia="es-EC"/>
        </w:rPr>
      </w:pPr>
    </w:p>
    <w:p w14:paraId="5BB13BBA" w14:textId="27D25D15" w:rsidR="004D4D7C" w:rsidRPr="000C2083" w:rsidRDefault="78003181" w:rsidP="72E91DE9">
      <w:pPr>
        <w:pStyle w:val="Textoindependiente"/>
        <w:spacing w:line="360" w:lineRule="auto"/>
        <w:rPr>
          <w:rFonts w:ascii="Book Antiqua" w:hAnsi="Book Antiqua"/>
          <w:b/>
          <w:bCs/>
        </w:rPr>
      </w:pPr>
      <w:r w:rsidRPr="72E91DE9">
        <w:rPr>
          <w:rFonts w:ascii="Book Antiqua" w:hAnsi="Book Antiqua"/>
          <w:b/>
          <w:bCs/>
        </w:rPr>
        <w:t>7</w:t>
      </w:r>
      <w:r w:rsidR="004D4D7C" w:rsidRPr="72E91DE9">
        <w:rPr>
          <w:rFonts w:ascii="Book Antiqua" w:hAnsi="Book Antiqua"/>
          <w:b/>
          <w:bCs/>
        </w:rPr>
        <w:t xml:space="preserve">.- ANEXOS </w:t>
      </w:r>
    </w:p>
    <w:p w14:paraId="173688C4" w14:textId="292D55C3" w:rsidR="0064472F" w:rsidRPr="000C2083" w:rsidRDefault="0064472F" w:rsidP="0064472F">
      <w:pPr>
        <w:pStyle w:val="Textoindependiente"/>
        <w:spacing w:line="360" w:lineRule="auto"/>
        <w:rPr>
          <w:rFonts w:ascii="Book Antiqua" w:eastAsia="Calibri" w:hAnsi="Book Antiqua" w:cs="Calibri"/>
          <w:color w:val="808080"/>
          <w:szCs w:val="22"/>
          <w:lang w:val="es-EC" w:eastAsia="es-EC"/>
        </w:rPr>
      </w:pPr>
      <w:r w:rsidRPr="000C2083">
        <w:rPr>
          <w:rFonts w:ascii="Book Antiqua" w:eastAsia="Calibri" w:hAnsi="Book Antiqua" w:cs="Calibri"/>
          <w:color w:val="808080"/>
          <w:szCs w:val="22"/>
          <w:lang w:val="es-EC" w:eastAsia="es-EC"/>
        </w:rPr>
        <w:t xml:space="preserve">Los anexos a continuación deben constan en el informe </w:t>
      </w:r>
    </w:p>
    <w:p w14:paraId="4E5E77E7" w14:textId="00623590" w:rsidR="2831214E" w:rsidRPr="007926FE" w:rsidRDefault="2831214E" w:rsidP="007926FE">
      <w:pPr>
        <w:pStyle w:val="Prrafodelista"/>
        <w:numPr>
          <w:ilvl w:val="0"/>
          <w:numId w:val="4"/>
        </w:numPr>
        <w:spacing w:after="0" w:line="360" w:lineRule="auto"/>
        <w:ind w:left="426"/>
        <w:rPr>
          <w:rFonts w:ascii="Book Antiqua" w:hAnsi="Book Antiqua"/>
        </w:rPr>
      </w:pPr>
      <w:r w:rsidRPr="72E91DE9">
        <w:rPr>
          <w:rFonts w:ascii="Book Antiqua" w:hAnsi="Book Antiqua"/>
        </w:rPr>
        <w:t xml:space="preserve">Registro fotográfico por semana (se sugiere una foto </w:t>
      </w:r>
      <w:r w:rsidR="54267575" w:rsidRPr="72E91DE9">
        <w:rPr>
          <w:rFonts w:ascii="Book Antiqua" w:hAnsi="Book Antiqua"/>
        </w:rPr>
        <w:t xml:space="preserve">representativa </w:t>
      </w:r>
      <w:r w:rsidRPr="72E91DE9">
        <w:rPr>
          <w:rFonts w:ascii="Book Antiqua" w:hAnsi="Book Antiqua"/>
        </w:rPr>
        <w:t>por semana</w:t>
      </w:r>
      <w:r w:rsidR="3378E80E" w:rsidRPr="72E91DE9">
        <w:rPr>
          <w:rFonts w:ascii="Book Antiqua" w:hAnsi="Book Antiqua"/>
        </w:rPr>
        <w:t xml:space="preserve"> que evidencien la participación de practicante/tutor con detalle </w:t>
      </w:r>
      <w:r w:rsidR="007926FE">
        <w:rPr>
          <w:rFonts w:ascii="Book Antiqua" w:hAnsi="Book Antiqua"/>
        </w:rPr>
        <w:t xml:space="preserve">al </w:t>
      </w:r>
      <w:r w:rsidR="3378E80E" w:rsidRPr="007926FE">
        <w:rPr>
          <w:rFonts w:ascii="Book Antiqua" w:hAnsi="Book Antiqua"/>
        </w:rPr>
        <w:t>pie de foto)</w:t>
      </w:r>
    </w:p>
    <w:p w14:paraId="4B31001C" w14:textId="31DE0F29" w:rsidR="001A0BB1" w:rsidRPr="000C2083" w:rsidRDefault="001A0BB1" w:rsidP="004D4D7C">
      <w:pPr>
        <w:pStyle w:val="Textoindependiente"/>
        <w:spacing w:line="360" w:lineRule="auto"/>
        <w:rPr>
          <w:rFonts w:ascii="Book Antiqua" w:hAnsi="Book Antiqua"/>
          <w:b/>
          <w:szCs w:val="22"/>
        </w:rPr>
      </w:pPr>
    </w:p>
    <w:p w14:paraId="2C9620F6" w14:textId="77777777" w:rsidR="00670C00" w:rsidRPr="000C2083" w:rsidRDefault="00670C00" w:rsidP="00670C00">
      <w:pPr>
        <w:spacing w:line="360" w:lineRule="auto"/>
        <w:jc w:val="both"/>
        <w:rPr>
          <w:rFonts w:ascii="Book Antiqua" w:hAnsi="Book Antiqua"/>
          <w:b/>
        </w:rPr>
      </w:pPr>
      <w:r w:rsidRPr="000C2083">
        <w:rPr>
          <w:rFonts w:ascii="Book Antiqua" w:hAnsi="Book Antiqua"/>
          <w:b/>
        </w:rPr>
        <w:t>CARACTERÍSTICAS DE LA PRESENTACIÓN DEL INFORME</w:t>
      </w:r>
    </w:p>
    <w:p w14:paraId="167B5962" w14:textId="3C18CA0D" w:rsidR="00670C00" w:rsidRPr="000C2083" w:rsidRDefault="00670C00" w:rsidP="00670C00">
      <w:pPr>
        <w:spacing w:line="360" w:lineRule="auto"/>
        <w:ind w:left="284"/>
        <w:jc w:val="both"/>
        <w:rPr>
          <w:rFonts w:ascii="Book Antiqua" w:hAnsi="Book Antiqua"/>
        </w:rPr>
      </w:pPr>
      <w:r w:rsidRPr="72E91DE9">
        <w:rPr>
          <w:rFonts w:ascii="Book Antiqua" w:hAnsi="Book Antiqua"/>
        </w:rPr>
        <w:t xml:space="preserve">El informe deberá redactarse en tercera persona o en forma impersonal, se debe hacer uso de las normas APA </w:t>
      </w:r>
      <w:r w:rsidR="3C95B40F" w:rsidRPr="72E91DE9">
        <w:rPr>
          <w:rFonts w:ascii="Book Antiqua" w:hAnsi="Book Antiqua"/>
        </w:rPr>
        <w:t>última edición vigente</w:t>
      </w:r>
      <w:r w:rsidRPr="72E91DE9">
        <w:rPr>
          <w:rFonts w:ascii="Book Antiqua" w:hAnsi="Book Antiqua"/>
        </w:rPr>
        <w:t>:</w:t>
      </w:r>
    </w:p>
    <w:p w14:paraId="1520BA2E" w14:textId="77777777" w:rsidR="00670C00" w:rsidRPr="000C2083" w:rsidRDefault="00670C00" w:rsidP="00670C0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 Antiqua" w:hAnsi="Book Antiqua"/>
          <w:b/>
        </w:rPr>
      </w:pPr>
      <w:r w:rsidRPr="000C2083">
        <w:rPr>
          <w:rFonts w:ascii="Book Antiqua" w:hAnsi="Book Antiqua"/>
          <w:b/>
        </w:rPr>
        <w:t xml:space="preserve">Tipo de letra: </w:t>
      </w:r>
      <w:r w:rsidRPr="000C2083">
        <w:rPr>
          <w:rFonts w:ascii="Book Antiqua" w:hAnsi="Book Antiqua"/>
          <w:b/>
        </w:rPr>
        <w:tab/>
      </w:r>
      <w:r w:rsidRPr="000C2083">
        <w:rPr>
          <w:rFonts w:ascii="Book Antiqua" w:hAnsi="Book Antiqua"/>
        </w:rPr>
        <w:t xml:space="preserve">Times New </w:t>
      </w:r>
      <w:proofErr w:type="spellStart"/>
      <w:r w:rsidRPr="000C2083">
        <w:rPr>
          <w:rFonts w:ascii="Book Antiqua" w:hAnsi="Book Antiqua"/>
        </w:rPr>
        <w:t>Roman</w:t>
      </w:r>
      <w:proofErr w:type="spellEnd"/>
      <w:r w:rsidRPr="000C2083">
        <w:rPr>
          <w:rFonts w:ascii="Book Antiqua" w:hAnsi="Book Antiqua"/>
        </w:rPr>
        <w:t xml:space="preserve"> </w:t>
      </w:r>
    </w:p>
    <w:p w14:paraId="23932552" w14:textId="77777777" w:rsidR="00670C00" w:rsidRPr="000C2083" w:rsidRDefault="00670C00" w:rsidP="00670C0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 Antiqua" w:hAnsi="Book Antiqua"/>
          <w:b/>
        </w:rPr>
      </w:pPr>
      <w:r w:rsidRPr="000C2083">
        <w:rPr>
          <w:rFonts w:ascii="Book Antiqua" w:hAnsi="Book Antiqua"/>
          <w:b/>
        </w:rPr>
        <w:t>Estilo de fuente:</w:t>
      </w:r>
      <w:r w:rsidRPr="000C2083">
        <w:rPr>
          <w:rFonts w:ascii="Book Antiqua" w:hAnsi="Book Antiqua"/>
          <w:b/>
        </w:rPr>
        <w:tab/>
      </w:r>
      <w:r w:rsidRPr="000C2083">
        <w:rPr>
          <w:rFonts w:ascii="Book Antiqua" w:hAnsi="Book Antiqua"/>
        </w:rPr>
        <w:t>Normal</w:t>
      </w:r>
    </w:p>
    <w:p w14:paraId="5F0B6D84" w14:textId="77777777" w:rsidR="00670C00" w:rsidRPr="000C2083" w:rsidRDefault="00670C00" w:rsidP="00670C0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 Antiqua" w:hAnsi="Book Antiqua"/>
          <w:b/>
        </w:rPr>
      </w:pPr>
      <w:r w:rsidRPr="000C2083">
        <w:rPr>
          <w:rFonts w:ascii="Book Antiqua" w:hAnsi="Book Antiqua"/>
          <w:b/>
        </w:rPr>
        <w:t>Tamaño de letra:</w:t>
      </w:r>
      <w:r w:rsidRPr="000C2083">
        <w:rPr>
          <w:rFonts w:ascii="Book Antiqua" w:hAnsi="Book Antiqua"/>
          <w:b/>
        </w:rPr>
        <w:tab/>
      </w:r>
      <w:r w:rsidRPr="000C2083">
        <w:rPr>
          <w:rFonts w:ascii="Book Antiqua" w:hAnsi="Book Antiqua"/>
        </w:rPr>
        <w:t>12</w:t>
      </w:r>
    </w:p>
    <w:p w14:paraId="547539AB" w14:textId="77777777" w:rsidR="00670C00" w:rsidRPr="000C2083" w:rsidRDefault="00670C00" w:rsidP="00670C0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 Antiqua" w:hAnsi="Book Antiqua"/>
          <w:b/>
        </w:rPr>
      </w:pPr>
      <w:r w:rsidRPr="000C2083">
        <w:rPr>
          <w:rFonts w:ascii="Book Antiqua" w:hAnsi="Book Antiqua"/>
          <w:b/>
        </w:rPr>
        <w:t>Espacio:</w:t>
      </w:r>
      <w:r w:rsidRPr="000C2083">
        <w:rPr>
          <w:rFonts w:ascii="Book Antiqua" w:hAnsi="Book Antiqua"/>
          <w:b/>
        </w:rPr>
        <w:tab/>
      </w:r>
      <w:r w:rsidRPr="000C2083">
        <w:rPr>
          <w:rFonts w:ascii="Book Antiqua" w:hAnsi="Book Antiqua"/>
          <w:b/>
        </w:rPr>
        <w:tab/>
      </w:r>
      <w:r w:rsidRPr="000C2083">
        <w:rPr>
          <w:rFonts w:ascii="Book Antiqua" w:hAnsi="Book Antiqua"/>
        </w:rPr>
        <w:t>Simple (1)</w:t>
      </w:r>
    </w:p>
    <w:p w14:paraId="4622DDB9" w14:textId="77777777" w:rsidR="00670C00" w:rsidRPr="000C2083" w:rsidRDefault="00670C00" w:rsidP="00670C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14:paraId="389D430D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 Antiqua" w:eastAsia="Book Antiqua" w:hAnsi="Book Antiqua" w:cs="Book Antiqua"/>
          <w:b/>
          <w:color w:val="000000"/>
        </w:rPr>
      </w:pPr>
    </w:p>
    <w:p w14:paraId="43EE756C" w14:textId="77777777" w:rsidR="001A0BB1" w:rsidRPr="000C2083" w:rsidRDefault="001A0B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1935CFE7" w14:textId="77777777" w:rsidR="00B73387" w:rsidRDefault="00B733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04222630" w14:textId="124C6E72" w:rsidR="00D2536B" w:rsidRPr="000C2083" w:rsidRDefault="00E07A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Book Antiqua" w:eastAsia="Book Antiqua" w:hAnsi="Book Antiqua" w:cs="Book Antiqua"/>
          <w:b/>
          <w:color w:val="000000"/>
        </w:rPr>
      </w:pPr>
      <w:r w:rsidRPr="000C2083">
        <w:rPr>
          <w:rFonts w:ascii="Book Antiqua" w:eastAsia="Book Antiqua" w:hAnsi="Book Antiqua" w:cs="Book Antiqua"/>
          <w:b/>
          <w:color w:val="000000"/>
        </w:rPr>
        <w:t xml:space="preserve">NOMBRE Y FIRMA </w:t>
      </w:r>
    </w:p>
    <w:p w14:paraId="64EFC70A" w14:textId="7499D085" w:rsidR="00D2536B" w:rsidRPr="000C2083" w:rsidRDefault="00E07A89" w:rsidP="00CA247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Book Antiqua" w:eastAsia="Book Antiqua" w:hAnsi="Book Antiqua" w:cs="Book Antiqua"/>
          <w:b/>
          <w:color w:val="000000"/>
        </w:rPr>
      </w:pPr>
      <w:r w:rsidRPr="000C2083">
        <w:rPr>
          <w:rFonts w:ascii="Book Antiqua" w:eastAsia="Book Antiqua" w:hAnsi="Book Antiqua" w:cs="Book Antiqua"/>
          <w:b/>
          <w:color w:val="000000"/>
        </w:rPr>
        <w:t>DEL ESTUDIANTE</w:t>
      </w:r>
    </w:p>
    <w:p w14:paraId="5DB3C6B6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 Antiqua" w:eastAsia="Book Antiqua" w:hAnsi="Book Antiqua" w:cs="Book Antiqua"/>
          <w:b/>
          <w:color w:val="000000"/>
        </w:rPr>
      </w:pPr>
    </w:p>
    <w:p w14:paraId="54DB2C87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b/>
          <w:color w:val="000000"/>
        </w:rPr>
      </w:pPr>
    </w:p>
    <w:p w14:paraId="77480CE8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222426A1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5FEABC30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4B426523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4D2ED88A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19360465" w14:textId="77777777" w:rsidR="00D2536B" w:rsidRPr="000C2083" w:rsidRDefault="00D253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sectPr w:rsidR="00D2536B" w:rsidRPr="000C2083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276" w:right="1701" w:bottom="1276" w:left="1701" w:header="1247" w:footer="34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ria Alexandra Roldan Monge" w:date="2023-06-19T16:29:00Z" w:initials="MARM">
    <w:p w14:paraId="0CF10840" w14:textId="77777777" w:rsidR="00750954" w:rsidRDefault="003927D2">
      <w:pPr>
        <w:pStyle w:val="Textocomentario"/>
      </w:pPr>
      <w:r>
        <w:rPr>
          <w:rStyle w:val="Refdecomentario"/>
        </w:rPr>
        <w:annotationRef/>
      </w:r>
      <w:r>
        <w:t xml:space="preserve">El presente formato será aplicado por el estudiante, para </w:t>
      </w:r>
      <w:r w:rsidR="00750954">
        <w:t>valoración</w:t>
      </w:r>
      <w:r>
        <w:t xml:space="preserve"> del docente tutor</w:t>
      </w:r>
      <w:r w:rsidR="00750954">
        <w:t xml:space="preserve"> y procesos de evaluación externa</w:t>
      </w:r>
      <w:r>
        <w:t xml:space="preserve">. </w:t>
      </w:r>
    </w:p>
    <w:p w14:paraId="5DE580F7" w14:textId="46AC5960" w:rsidR="003927D2" w:rsidRDefault="00750954">
      <w:pPr>
        <w:pStyle w:val="Textocomentario"/>
      </w:pPr>
      <w:r>
        <w:t xml:space="preserve">Este formato no formará </w:t>
      </w:r>
      <w:r w:rsidR="003927D2">
        <w:t>parte de las evidencias de gestión de los proyectos</w:t>
      </w:r>
      <w:r>
        <w:t xml:space="preserve"> (carpeta drive compartida)</w:t>
      </w:r>
      <w:r w:rsidR="003927D2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E580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E580F7" w16cid:durableId="283B00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EF2AA" w14:textId="77777777" w:rsidR="00E72F9A" w:rsidRDefault="00E72F9A">
      <w:pPr>
        <w:spacing w:after="0" w:line="240" w:lineRule="auto"/>
      </w:pPr>
      <w:r>
        <w:separator/>
      </w:r>
    </w:p>
  </w:endnote>
  <w:endnote w:type="continuationSeparator" w:id="0">
    <w:p w14:paraId="01840FA1" w14:textId="77777777" w:rsidR="00E72F9A" w:rsidRDefault="00E7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649BC" w14:textId="77777777" w:rsidR="00D2536B" w:rsidRDefault="00E07A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704" w:firstLine="4252"/>
      <w:jc w:val="center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CA686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CA686A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56E75B68" w14:textId="77777777" w:rsidR="00D2536B" w:rsidRDefault="00D25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05D93" w14:textId="77777777" w:rsidR="00E72F9A" w:rsidRDefault="00E72F9A">
      <w:pPr>
        <w:spacing w:after="0" w:line="240" w:lineRule="auto"/>
      </w:pPr>
      <w:r>
        <w:separator/>
      </w:r>
    </w:p>
  </w:footnote>
  <w:footnote w:type="continuationSeparator" w:id="0">
    <w:p w14:paraId="77707BBC" w14:textId="77777777" w:rsidR="00E72F9A" w:rsidRDefault="00E7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4F80B" w14:textId="77777777" w:rsidR="00D2536B" w:rsidRDefault="00E72F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2A3AF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6.35pt;height:804.1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4BB5E" w14:textId="38CE191D" w:rsidR="00D2536B" w:rsidRDefault="00EF2A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55A64919" wp14:editId="4500B46D">
          <wp:simplePos x="0" y="0"/>
          <wp:positionH relativeFrom="margin">
            <wp:posOffset>-1080135</wp:posOffset>
          </wp:positionH>
          <wp:positionV relativeFrom="paragraph">
            <wp:posOffset>-791845</wp:posOffset>
          </wp:positionV>
          <wp:extent cx="3581400" cy="9334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37630"/>
                  <a:stretch/>
                </pic:blipFill>
                <pic:spPr bwMode="auto">
                  <a:xfrm>
                    <a:off x="0" y="0"/>
                    <a:ext cx="358140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2601" w14:textId="77777777" w:rsidR="00D2536B" w:rsidRDefault="00E72F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0EB92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6.35pt;height:804.1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96805"/>
    <w:multiLevelType w:val="multilevel"/>
    <w:tmpl w:val="64C2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C4C4E80"/>
    <w:multiLevelType w:val="multilevel"/>
    <w:tmpl w:val="9B069E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CF1172"/>
    <w:multiLevelType w:val="hybridMultilevel"/>
    <w:tmpl w:val="C2D4C918"/>
    <w:lvl w:ilvl="0" w:tplc="AD6A28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BC6941"/>
    <w:multiLevelType w:val="hybridMultilevel"/>
    <w:tmpl w:val="0C24475C"/>
    <w:lvl w:ilvl="0" w:tplc="47CE359C">
      <w:start w:val="1"/>
      <w:numFmt w:val="decimal"/>
      <w:lvlText w:val="%1.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Alexandra Roldan Monge">
    <w15:presenceInfo w15:providerId="AD" w15:userId="S-1-5-21-754999414-1674100616-4226561918-18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36B"/>
    <w:rsid w:val="00010A34"/>
    <w:rsid w:val="00025B41"/>
    <w:rsid w:val="000579C2"/>
    <w:rsid w:val="000A33C6"/>
    <w:rsid w:val="000C2083"/>
    <w:rsid w:val="00154562"/>
    <w:rsid w:val="00182ABE"/>
    <w:rsid w:val="00193304"/>
    <w:rsid w:val="001A0BB1"/>
    <w:rsid w:val="001F2D5C"/>
    <w:rsid w:val="00223BAE"/>
    <w:rsid w:val="002268ED"/>
    <w:rsid w:val="002D7811"/>
    <w:rsid w:val="00356514"/>
    <w:rsid w:val="00375061"/>
    <w:rsid w:val="003927D2"/>
    <w:rsid w:val="003B79DE"/>
    <w:rsid w:val="003D6DFC"/>
    <w:rsid w:val="00413D32"/>
    <w:rsid w:val="00465845"/>
    <w:rsid w:val="00467280"/>
    <w:rsid w:val="0047747A"/>
    <w:rsid w:val="004D4D7C"/>
    <w:rsid w:val="004D6A9D"/>
    <w:rsid w:val="0053687E"/>
    <w:rsid w:val="005C51E4"/>
    <w:rsid w:val="005E7003"/>
    <w:rsid w:val="00600019"/>
    <w:rsid w:val="00623340"/>
    <w:rsid w:val="0064472F"/>
    <w:rsid w:val="00670C00"/>
    <w:rsid w:val="00696C17"/>
    <w:rsid w:val="007003AC"/>
    <w:rsid w:val="00724783"/>
    <w:rsid w:val="00750954"/>
    <w:rsid w:val="007520BD"/>
    <w:rsid w:val="007926FE"/>
    <w:rsid w:val="007C26B1"/>
    <w:rsid w:val="0088093B"/>
    <w:rsid w:val="0088411A"/>
    <w:rsid w:val="008C6ED5"/>
    <w:rsid w:val="008F3BE2"/>
    <w:rsid w:val="009233AD"/>
    <w:rsid w:val="00945380"/>
    <w:rsid w:val="00947FB7"/>
    <w:rsid w:val="009D3CF3"/>
    <w:rsid w:val="009E4C3F"/>
    <w:rsid w:val="009E7104"/>
    <w:rsid w:val="00A31938"/>
    <w:rsid w:val="00A54122"/>
    <w:rsid w:val="00AB66A0"/>
    <w:rsid w:val="00AC3396"/>
    <w:rsid w:val="00B01CE7"/>
    <w:rsid w:val="00B05A09"/>
    <w:rsid w:val="00B444F2"/>
    <w:rsid w:val="00B47C1D"/>
    <w:rsid w:val="00B73387"/>
    <w:rsid w:val="00BB2774"/>
    <w:rsid w:val="00BB63D8"/>
    <w:rsid w:val="00C45C45"/>
    <w:rsid w:val="00C460F7"/>
    <w:rsid w:val="00C73903"/>
    <w:rsid w:val="00C81105"/>
    <w:rsid w:val="00C84849"/>
    <w:rsid w:val="00CA2479"/>
    <w:rsid w:val="00CA686A"/>
    <w:rsid w:val="00D12C53"/>
    <w:rsid w:val="00D2490C"/>
    <w:rsid w:val="00D2536B"/>
    <w:rsid w:val="00D87FD1"/>
    <w:rsid w:val="00DE055B"/>
    <w:rsid w:val="00DE1AE3"/>
    <w:rsid w:val="00DE5D7C"/>
    <w:rsid w:val="00E07A89"/>
    <w:rsid w:val="00E72F9A"/>
    <w:rsid w:val="00EF2AC5"/>
    <w:rsid w:val="00F12E2A"/>
    <w:rsid w:val="00F53B4C"/>
    <w:rsid w:val="00F64496"/>
    <w:rsid w:val="00F701E7"/>
    <w:rsid w:val="00F7650A"/>
    <w:rsid w:val="00FC3CD5"/>
    <w:rsid w:val="01C03144"/>
    <w:rsid w:val="0644F71A"/>
    <w:rsid w:val="0723E7CE"/>
    <w:rsid w:val="0BDE3094"/>
    <w:rsid w:val="15118AD2"/>
    <w:rsid w:val="1E2E842E"/>
    <w:rsid w:val="2675D13A"/>
    <w:rsid w:val="267F3AA5"/>
    <w:rsid w:val="2831214E"/>
    <w:rsid w:val="2AC677BC"/>
    <w:rsid w:val="2D3F6771"/>
    <w:rsid w:val="3378E80E"/>
    <w:rsid w:val="3C95B40F"/>
    <w:rsid w:val="3D03240E"/>
    <w:rsid w:val="3E9EF46F"/>
    <w:rsid w:val="42BC8A62"/>
    <w:rsid w:val="4D922204"/>
    <w:rsid w:val="50EE46F6"/>
    <w:rsid w:val="5417F18C"/>
    <w:rsid w:val="541E1C59"/>
    <w:rsid w:val="54267575"/>
    <w:rsid w:val="55E958C6"/>
    <w:rsid w:val="69049AC2"/>
    <w:rsid w:val="6EDCCC2D"/>
    <w:rsid w:val="72E91DE9"/>
    <w:rsid w:val="78003181"/>
    <w:rsid w:val="79738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D68E0F"/>
  <w15:docId w15:val="{EDECE711-BC4D-47B7-B056-77D4A94E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116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05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753FB"/>
    <w:pPr>
      <w:ind w:left="720"/>
      <w:contextualSpacing/>
    </w:pPr>
  </w:style>
  <w:style w:type="paragraph" w:styleId="Sinespaciado">
    <w:name w:val="No Spacing"/>
    <w:uiPriority w:val="1"/>
    <w:qFormat/>
    <w:rsid w:val="00E851E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85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1E6"/>
  </w:style>
  <w:style w:type="paragraph" w:styleId="Piedepgina">
    <w:name w:val="footer"/>
    <w:basedOn w:val="Normal"/>
    <w:link w:val="PiedepginaCar"/>
    <w:uiPriority w:val="99"/>
    <w:unhideWhenUsed/>
    <w:rsid w:val="00E85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1E6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555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555"/>
    <w:rPr>
      <w:rFonts w:ascii="Cambria" w:eastAsia="MS Mincho" w:hAnsi="Cambria" w:cs="Times New Roman"/>
      <w:sz w:val="20"/>
      <w:szCs w:val="20"/>
      <w:lang w:val="es-ES_tradnl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236555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3655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555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555"/>
    <w:pPr>
      <w:spacing w:after="160"/>
    </w:pPr>
    <w:rPr>
      <w:rFonts w:asciiTheme="minorHAnsi" w:eastAsiaTheme="minorHAnsi" w:hAnsiTheme="minorHAnsi" w:cstheme="minorBidi"/>
      <w:b/>
      <w:bCs/>
      <w:lang w:val="es-EC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555"/>
    <w:rPr>
      <w:rFonts w:ascii="Cambria" w:eastAsia="MS Mincho" w:hAnsi="Cambria" w:cs="Times New Roman"/>
      <w:b/>
      <w:bCs/>
      <w:sz w:val="20"/>
      <w:szCs w:val="20"/>
      <w:lang w:val="es-ES_tradnl" w:eastAsia="ja-JP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055CA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0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6063E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005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5209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20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116FE1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10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105A1"/>
    <w:rPr>
      <w:rFonts w:ascii="Courier New" w:eastAsiaTheme="minorEastAsia" w:hAnsi="Courier New" w:cs="Courier New"/>
      <w:sz w:val="20"/>
      <w:szCs w:val="20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70C0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0C00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670C00"/>
    <w:pPr>
      <w:spacing w:after="0" w:line="240" w:lineRule="auto"/>
      <w:jc w:val="both"/>
    </w:pPr>
    <w:rPr>
      <w:rFonts w:ascii="Garamond" w:eastAsia="Times New Roman" w:hAnsi="Garamond" w:cs="Times New Roman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70C00"/>
    <w:rPr>
      <w:rFonts w:ascii="Garamond" w:eastAsia="Times New Roman" w:hAnsi="Garamond" w:cs="Times New Roman"/>
      <w:szCs w:val="24"/>
      <w:lang w:val="es-MX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70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jppycT5AH52Rz5aZ2wu4xUrnvQ==">AMUW2mV6xb6/1tSJeEfgs+OrLP3ZNL1VFF+uGOcqGzYe8gTPhcVo2IRGu0WwIlk7fprMh/h1KC9uWiXW+zGHG6SC81ma5Vqbj7jktXodVIWYY0F82CC2TC9j7RlOURlbcp1Rnfc/jPui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54FEFF-F200-4F5E-8D42-4E019032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Carolina Reinoso Miranda</dc:creator>
  <cp:lastModifiedBy>Maria Alexandra Roldan Monge</cp:lastModifiedBy>
  <cp:revision>66</cp:revision>
  <dcterms:created xsi:type="dcterms:W3CDTF">2023-05-11T14:38:00Z</dcterms:created>
  <dcterms:modified xsi:type="dcterms:W3CDTF">2023-06-19T21:36:00Z</dcterms:modified>
</cp:coreProperties>
</file>