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D7CE" w14:textId="77777777" w:rsidR="00D504E7" w:rsidRDefault="00D504E7" w:rsidP="00D504E7">
      <w:pPr>
        <w:pStyle w:val="Default"/>
      </w:pPr>
    </w:p>
    <w:p w14:paraId="727C636D" w14:textId="77777777" w:rsidR="00F242C2" w:rsidRDefault="00F242C2" w:rsidP="00D504E7">
      <w:pPr>
        <w:pStyle w:val="Default"/>
      </w:pPr>
    </w:p>
    <w:p w14:paraId="0A222EA7" w14:textId="73A09B61" w:rsidR="00D504E7" w:rsidRPr="00F90740" w:rsidRDefault="00D504E7" w:rsidP="00D504E7">
      <w:pPr>
        <w:pStyle w:val="Default"/>
      </w:pPr>
      <w:r w:rsidRPr="00F90740">
        <w:t xml:space="preserve">Machala, </w:t>
      </w:r>
      <w:proofErr w:type="spellStart"/>
      <w:r w:rsidR="00D47EEA">
        <w:t>xx</w:t>
      </w:r>
      <w:proofErr w:type="spellEnd"/>
      <w:r>
        <w:t xml:space="preserve"> de </w:t>
      </w:r>
      <w:proofErr w:type="spellStart"/>
      <w:r w:rsidR="00D47EEA">
        <w:t>xx</w:t>
      </w:r>
      <w:proofErr w:type="spellEnd"/>
      <w:r>
        <w:t xml:space="preserve"> de 20</w:t>
      </w:r>
      <w:r w:rsidR="00D47EEA">
        <w:t>xx</w:t>
      </w:r>
      <w:r w:rsidRPr="00F90740">
        <w:t xml:space="preserve"> </w:t>
      </w:r>
    </w:p>
    <w:p w14:paraId="5C647ED4" w14:textId="77777777" w:rsidR="00D504E7" w:rsidRDefault="00D504E7" w:rsidP="00D504E7">
      <w:pPr>
        <w:pStyle w:val="Default"/>
        <w:rPr>
          <w:b/>
          <w:bCs/>
        </w:rPr>
      </w:pPr>
    </w:p>
    <w:p w14:paraId="166273C5" w14:textId="6DF2FD1E" w:rsidR="00D504E7" w:rsidRPr="00F90740" w:rsidRDefault="00D504E7" w:rsidP="00D504E7">
      <w:pPr>
        <w:pStyle w:val="Default"/>
      </w:pPr>
      <w:r w:rsidRPr="00F90740">
        <w:rPr>
          <w:b/>
          <w:bCs/>
        </w:rPr>
        <w:t xml:space="preserve">Asunto: </w:t>
      </w:r>
      <w:r w:rsidRPr="00F90740">
        <w:t xml:space="preserve">Solicitud de </w:t>
      </w:r>
      <w:r w:rsidR="00D47EEA">
        <w:t xml:space="preserve">prórroga </w:t>
      </w:r>
      <w:r w:rsidRPr="00F90740">
        <w:t xml:space="preserve">para ejecución de proyecto </w:t>
      </w:r>
    </w:p>
    <w:p w14:paraId="59FFFD7E" w14:textId="77777777" w:rsidR="00D504E7" w:rsidRPr="00F90740" w:rsidRDefault="00D504E7" w:rsidP="00D504E7">
      <w:pPr>
        <w:pStyle w:val="Default"/>
      </w:pPr>
    </w:p>
    <w:p w14:paraId="4CACBC11" w14:textId="77777777" w:rsidR="00D504E7" w:rsidRPr="00F90740" w:rsidRDefault="00D504E7" w:rsidP="00D504E7">
      <w:pPr>
        <w:pStyle w:val="Default"/>
      </w:pPr>
    </w:p>
    <w:p w14:paraId="19B7A43B" w14:textId="77777777" w:rsidR="00D504E7" w:rsidRPr="00F90740" w:rsidRDefault="00D504E7" w:rsidP="00D504E7">
      <w:pPr>
        <w:pStyle w:val="Default"/>
      </w:pPr>
      <w:r w:rsidRPr="00F90740">
        <w:t>Licenciada</w:t>
      </w:r>
    </w:p>
    <w:p w14:paraId="35242CEC" w14:textId="51F76701" w:rsidR="00D504E7" w:rsidRPr="00F90740" w:rsidRDefault="00D504E7" w:rsidP="00D504E7">
      <w:pPr>
        <w:pStyle w:val="Default"/>
      </w:pPr>
      <w:r w:rsidRPr="00F90740">
        <w:t>Ana Moscoso Parra, Mg</w:t>
      </w:r>
      <w:r>
        <w:t>s</w:t>
      </w:r>
      <w:r w:rsidRPr="00F90740">
        <w:t xml:space="preserve">. </w:t>
      </w:r>
    </w:p>
    <w:p w14:paraId="47DC2A22" w14:textId="77777777" w:rsidR="00D504E7" w:rsidRPr="00F90740" w:rsidRDefault="00D504E7" w:rsidP="00D504E7">
      <w:pPr>
        <w:pStyle w:val="Default"/>
      </w:pPr>
      <w:r w:rsidRPr="00F90740">
        <w:rPr>
          <w:b/>
          <w:bCs/>
        </w:rPr>
        <w:t xml:space="preserve">DIRECTORA DE VINCULACION </w:t>
      </w:r>
    </w:p>
    <w:p w14:paraId="6449305E" w14:textId="77777777" w:rsidR="00D504E7" w:rsidRPr="00F90740" w:rsidRDefault="00D504E7" w:rsidP="00D504E7">
      <w:pPr>
        <w:pStyle w:val="Default"/>
      </w:pPr>
      <w:r w:rsidRPr="00F90740">
        <w:rPr>
          <w:b/>
          <w:bCs/>
        </w:rPr>
        <w:t xml:space="preserve">UNIVERSIDAD TÉCNICA DE MACHALA </w:t>
      </w:r>
    </w:p>
    <w:p w14:paraId="66D17411" w14:textId="77777777" w:rsidR="00D504E7" w:rsidRPr="00F90740" w:rsidRDefault="00D504E7" w:rsidP="00D504E7">
      <w:pPr>
        <w:pStyle w:val="Default"/>
      </w:pPr>
    </w:p>
    <w:p w14:paraId="7563EE23" w14:textId="4497AD59" w:rsidR="00D504E7" w:rsidRDefault="00D504E7" w:rsidP="00D47EEA">
      <w:pPr>
        <w:pStyle w:val="Default"/>
        <w:jc w:val="both"/>
        <w:rPr>
          <w:i/>
          <w:iCs/>
        </w:rPr>
      </w:pPr>
      <w:r w:rsidRPr="00F90740">
        <w:t xml:space="preserve">Yo, </w:t>
      </w:r>
      <w:r w:rsidR="00EB3631" w:rsidRPr="00185836">
        <w:rPr>
          <w:i/>
          <w:iCs/>
        </w:rPr>
        <w:t>n</w:t>
      </w:r>
      <w:r w:rsidRPr="00185836">
        <w:rPr>
          <w:i/>
          <w:iCs/>
        </w:rPr>
        <w:t>o</w:t>
      </w:r>
      <w:r w:rsidRPr="00EB3631">
        <w:rPr>
          <w:i/>
          <w:iCs/>
        </w:rPr>
        <w:t>mbre del docente</w:t>
      </w:r>
      <w:r w:rsidRPr="00F90740">
        <w:t xml:space="preserve">, en calidad de director del proyecto de </w:t>
      </w:r>
      <w:r>
        <w:t xml:space="preserve">vinculación </w:t>
      </w:r>
      <w:r w:rsidRPr="00F90740">
        <w:t xml:space="preserve">titulado: </w:t>
      </w:r>
      <w:r w:rsidRPr="00F90740">
        <w:rPr>
          <w:rFonts w:cs="Arial"/>
        </w:rPr>
        <w:t>“</w:t>
      </w:r>
      <w:r w:rsidRPr="00EB3631">
        <w:rPr>
          <w:rFonts w:cs="Arial"/>
          <w:i/>
          <w:iCs/>
        </w:rPr>
        <w:t>Nombre de proyecto</w:t>
      </w:r>
      <w:r w:rsidRPr="00F90740">
        <w:rPr>
          <w:rFonts w:cs="Arial"/>
        </w:rPr>
        <w:t>”</w:t>
      </w:r>
      <w:r w:rsidRPr="00F90740">
        <w:t xml:space="preserve">, </w:t>
      </w:r>
      <w:r w:rsidR="00F242C2">
        <w:t xml:space="preserve">aprobado mediante resolución Nro. </w:t>
      </w:r>
      <w:proofErr w:type="spellStart"/>
      <w:r w:rsidR="00F242C2" w:rsidRPr="00EB3631">
        <w:rPr>
          <w:i/>
          <w:iCs/>
        </w:rPr>
        <w:t>Xxxx</w:t>
      </w:r>
      <w:proofErr w:type="spellEnd"/>
      <w:r w:rsidR="00EB3631">
        <w:t xml:space="preserve"> de Consejo Universitario</w:t>
      </w:r>
      <w:r w:rsidR="00F242C2">
        <w:t xml:space="preserve">, </w:t>
      </w:r>
      <w:r w:rsidRPr="00F90740">
        <w:t>por medio de</w:t>
      </w:r>
      <w:r>
        <w:t xml:space="preserve">l presente </w:t>
      </w:r>
      <w:r w:rsidRPr="00F90740">
        <w:t>solicito se autorice la extensión del plazo para la ejecución del precitado proyecto hasta el</w:t>
      </w:r>
      <w:r>
        <w:t xml:space="preserve"> periodo </w:t>
      </w:r>
      <w:r w:rsidR="00EB3631" w:rsidRPr="00EB3631">
        <w:rPr>
          <w:i/>
          <w:iCs/>
        </w:rPr>
        <w:t>Ej.</w:t>
      </w:r>
      <w:r w:rsidR="00EB3631">
        <w:t xml:space="preserve"> </w:t>
      </w:r>
      <w:r w:rsidRPr="00EB3631">
        <w:rPr>
          <w:i/>
          <w:iCs/>
        </w:rPr>
        <w:t>2024-D</w:t>
      </w:r>
      <w:r w:rsidR="00EB3631">
        <w:rPr>
          <w:i/>
          <w:iCs/>
        </w:rPr>
        <w:t>2</w:t>
      </w:r>
      <w:r w:rsidR="007B6859">
        <w:rPr>
          <w:i/>
          <w:iCs/>
        </w:rPr>
        <w:t xml:space="preserve"> </w:t>
      </w:r>
      <w:r w:rsidR="007B6859" w:rsidRPr="007B6859">
        <w:t xml:space="preserve">contados a partir de la fecha de término originalmente </w:t>
      </w:r>
      <w:r w:rsidR="00C82B57">
        <w:t>aprobada</w:t>
      </w:r>
      <w:r w:rsidRPr="00F90740">
        <w:t xml:space="preserve">. </w:t>
      </w:r>
    </w:p>
    <w:p w14:paraId="2439CE23" w14:textId="08846E23" w:rsidR="00EB3631" w:rsidRPr="00EB3631" w:rsidRDefault="00EB3631" w:rsidP="00D47EEA">
      <w:pPr>
        <w:pStyle w:val="Default"/>
        <w:jc w:val="both"/>
      </w:pPr>
      <w:r>
        <w:t>A continuación</w:t>
      </w:r>
      <w:r w:rsidR="002068A0">
        <w:t>,</w:t>
      </w:r>
      <w:r>
        <w:t xml:space="preserve"> detallo el</w:t>
      </w:r>
      <w:r w:rsidR="00C82B57">
        <w:t xml:space="preserve"> porcentaje de</w:t>
      </w:r>
      <w:r>
        <w:t xml:space="preserve"> avance</w:t>
      </w:r>
      <w:r w:rsidR="00C82B57">
        <w:t xml:space="preserve"> </w:t>
      </w:r>
      <w:r>
        <w:t xml:space="preserve">de </w:t>
      </w:r>
      <w:r w:rsidR="002068A0">
        <w:t xml:space="preserve">ejecución de los resultados </w:t>
      </w:r>
      <w:r w:rsidR="00C82B57">
        <w:t xml:space="preserve">planificados </w:t>
      </w:r>
      <w:r w:rsidR="002068A0">
        <w:t>del proyecto</w:t>
      </w:r>
      <w:r w:rsidR="00C82B57">
        <w:t xml:space="preserve"> aprobado</w:t>
      </w:r>
      <w:r w:rsidR="002068A0">
        <w:t>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1831"/>
        <w:gridCol w:w="2133"/>
        <w:gridCol w:w="1985"/>
        <w:gridCol w:w="1836"/>
      </w:tblGrid>
      <w:tr w:rsidR="007B6859" w:rsidRPr="00A61E25" w14:paraId="4D3AAC17" w14:textId="1728B71C" w:rsidTr="00C82B57">
        <w:tc>
          <w:tcPr>
            <w:tcW w:w="709" w:type="dxa"/>
            <w:shd w:val="clear" w:color="auto" w:fill="BDD6EE" w:themeFill="accent1" w:themeFillTint="66"/>
            <w:vAlign w:val="center"/>
          </w:tcPr>
          <w:p w14:paraId="1BAE5A99" w14:textId="47AEDCA6" w:rsidR="007B6859" w:rsidRPr="007B6859" w:rsidRDefault="007B6859" w:rsidP="00A46FEB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</w:pPr>
            <w:r w:rsidRPr="007B6859"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  <w:t>Ord.</w:t>
            </w:r>
          </w:p>
        </w:tc>
        <w:tc>
          <w:tcPr>
            <w:tcW w:w="1831" w:type="dxa"/>
            <w:shd w:val="clear" w:color="auto" w:fill="BDD6EE" w:themeFill="accent1" w:themeFillTint="66"/>
            <w:vAlign w:val="center"/>
          </w:tcPr>
          <w:p w14:paraId="0AD66E1C" w14:textId="2FFC13E2" w:rsidR="007B6859" w:rsidRPr="007B6859" w:rsidRDefault="007B6859" w:rsidP="00A46FEB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</w:pPr>
            <w:r w:rsidRPr="007B6859"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  <w:t>Resultado</w:t>
            </w:r>
            <w:r w:rsidR="00C82B57"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  <w:t>s planificados</w:t>
            </w:r>
          </w:p>
        </w:tc>
        <w:tc>
          <w:tcPr>
            <w:tcW w:w="2133" w:type="dxa"/>
            <w:shd w:val="clear" w:color="auto" w:fill="BDD6EE" w:themeFill="accent1" w:themeFillTint="66"/>
            <w:vAlign w:val="center"/>
          </w:tcPr>
          <w:p w14:paraId="7C448B51" w14:textId="77777777" w:rsidR="00C82B57" w:rsidRDefault="00C82B57" w:rsidP="00C82B57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</w:pPr>
            <w:r w:rsidRPr="007B6859"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  <w:t>Fuentes de</w:t>
            </w:r>
            <w:r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  <w:t xml:space="preserve"> </w:t>
            </w:r>
            <w:r w:rsidRPr="007B6859"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  <w:t xml:space="preserve">información </w:t>
            </w:r>
          </w:p>
          <w:p w14:paraId="5F4AE96F" w14:textId="6CA19DAE" w:rsidR="007B6859" w:rsidRPr="007B6859" w:rsidRDefault="00C82B57" w:rsidP="00C82B57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</w:pPr>
            <w:r w:rsidRPr="007B6859">
              <w:rPr>
                <w:rFonts w:ascii="Book Antiqua" w:eastAsia="Times New Roman" w:hAnsi="Book Antiqua"/>
                <w:b/>
                <w:sz w:val="16"/>
                <w:szCs w:val="16"/>
                <w:lang w:val="es-ES" w:eastAsia="es-EC"/>
              </w:rPr>
              <w:t>(medios de verificación y/o evidencias)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6C6BBECD" w14:textId="77777777" w:rsidR="00C82B57" w:rsidRPr="007B6859" w:rsidRDefault="00C82B57" w:rsidP="00C82B57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</w:pPr>
            <w:r w:rsidRPr="007B6859"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  <w:t>Avance del resultado</w:t>
            </w:r>
          </w:p>
          <w:p w14:paraId="57EA292E" w14:textId="7C83C258" w:rsidR="007B6859" w:rsidRPr="007B6859" w:rsidRDefault="00C82B57" w:rsidP="00C82B57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</w:pPr>
            <w:r w:rsidRPr="007B6859"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  <w:t>(%)</w:t>
            </w:r>
          </w:p>
        </w:tc>
        <w:tc>
          <w:tcPr>
            <w:tcW w:w="1836" w:type="dxa"/>
            <w:shd w:val="clear" w:color="auto" w:fill="BDD6EE" w:themeFill="accent1" w:themeFillTint="66"/>
            <w:vAlign w:val="center"/>
          </w:tcPr>
          <w:p w14:paraId="10055C74" w14:textId="4EC58112" w:rsidR="007B6859" w:rsidRPr="007B6859" w:rsidRDefault="00C82B57" w:rsidP="00A46FEB">
            <w:pPr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  <w:lang w:val="es-ES" w:eastAsia="es-EC"/>
              </w:rPr>
              <w:t>Estado y/o motivo de prórroga</w:t>
            </w:r>
          </w:p>
        </w:tc>
      </w:tr>
      <w:tr w:rsidR="007B6859" w:rsidRPr="00A61E25" w14:paraId="2120B5E0" w14:textId="38B89938" w:rsidTr="00C82B57">
        <w:tc>
          <w:tcPr>
            <w:tcW w:w="709" w:type="dxa"/>
          </w:tcPr>
          <w:p w14:paraId="5EE8DB26" w14:textId="77777777" w:rsidR="007B6859" w:rsidRPr="00A61E25" w:rsidRDefault="007B6859" w:rsidP="00755E3D">
            <w:pPr>
              <w:jc w:val="center"/>
              <w:rPr>
                <w:rFonts w:ascii="Book Antiqua" w:eastAsia="Times New Roman" w:hAnsi="Book Antiqua"/>
                <w:lang w:val="es-ES" w:eastAsia="es-EC"/>
              </w:rPr>
            </w:pPr>
            <w:r>
              <w:rPr>
                <w:rFonts w:ascii="Book Antiqua" w:eastAsia="Times New Roman" w:hAnsi="Book Antiqua"/>
                <w:lang w:val="es-ES" w:eastAsia="es-EC"/>
              </w:rPr>
              <w:t>1.</w:t>
            </w:r>
          </w:p>
        </w:tc>
        <w:tc>
          <w:tcPr>
            <w:tcW w:w="1831" w:type="dxa"/>
          </w:tcPr>
          <w:p w14:paraId="262C371E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2133" w:type="dxa"/>
          </w:tcPr>
          <w:p w14:paraId="094B4C79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985" w:type="dxa"/>
          </w:tcPr>
          <w:p w14:paraId="28C177E1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836" w:type="dxa"/>
          </w:tcPr>
          <w:p w14:paraId="1CDAD356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</w:tr>
      <w:tr w:rsidR="007B6859" w:rsidRPr="00A61E25" w14:paraId="6B11AD26" w14:textId="11EA437E" w:rsidTr="00C82B57">
        <w:tc>
          <w:tcPr>
            <w:tcW w:w="709" w:type="dxa"/>
          </w:tcPr>
          <w:p w14:paraId="7EEE229F" w14:textId="77777777" w:rsidR="007B6859" w:rsidRPr="00A61E25" w:rsidRDefault="007B6859" w:rsidP="00755E3D">
            <w:pPr>
              <w:jc w:val="center"/>
              <w:rPr>
                <w:rFonts w:ascii="Book Antiqua" w:eastAsia="Times New Roman" w:hAnsi="Book Antiqua"/>
                <w:lang w:val="es-ES" w:eastAsia="es-EC"/>
              </w:rPr>
            </w:pPr>
            <w:r>
              <w:rPr>
                <w:rFonts w:ascii="Book Antiqua" w:eastAsia="Times New Roman" w:hAnsi="Book Antiqua"/>
                <w:lang w:val="es-ES" w:eastAsia="es-EC"/>
              </w:rPr>
              <w:t>2.</w:t>
            </w:r>
          </w:p>
        </w:tc>
        <w:tc>
          <w:tcPr>
            <w:tcW w:w="1831" w:type="dxa"/>
          </w:tcPr>
          <w:p w14:paraId="10B31C36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2133" w:type="dxa"/>
          </w:tcPr>
          <w:p w14:paraId="424DED34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985" w:type="dxa"/>
          </w:tcPr>
          <w:p w14:paraId="4291B676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836" w:type="dxa"/>
          </w:tcPr>
          <w:p w14:paraId="632BE38E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</w:tr>
      <w:tr w:rsidR="007B6859" w:rsidRPr="00A61E25" w14:paraId="505A9FA6" w14:textId="25C5B3ED" w:rsidTr="00C82B57">
        <w:tc>
          <w:tcPr>
            <w:tcW w:w="709" w:type="dxa"/>
          </w:tcPr>
          <w:p w14:paraId="7DCE03BF" w14:textId="667E966A" w:rsidR="007B6859" w:rsidRDefault="007B6859" w:rsidP="00755E3D">
            <w:pPr>
              <w:jc w:val="center"/>
              <w:rPr>
                <w:rFonts w:ascii="Book Antiqua" w:eastAsia="Times New Roman" w:hAnsi="Book Antiqua"/>
                <w:lang w:val="es-ES" w:eastAsia="es-EC"/>
              </w:rPr>
            </w:pPr>
            <w:r>
              <w:rPr>
                <w:rFonts w:ascii="Book Antiqua" w:eastAsia="Times New Roman" w:hAnsi="Book Antiqua"/>
                <w:lang w:val="es-ES" w:eastAsia="es-EC"/>
              </w:rPr>
              <w:t>3.</w:t>
            </w:r>
          </w:p>
        </w:tc>
        <w:tc>
          <w:tcPr>
            <w:tcW w:w="1831" w:type="dxa"/>
          </w:tcPr>
          <w:p w14:paraId="6372BF34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2133" w:type="dxa"/>
          </w:tcPr>
          <w:p w14:paraId="441E21CE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985" w:type="dxa"/>
          </w:tcPr>
          <w:p w14:paraId="5303B599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836" w:type="dxa"/>
          </w:tcPr>
          <w:p w14:paraId="2C944FCF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</w:tr>
      <w:tr w:rsidR="007B6859" w:rsidRPr="00A61E25" w14:paraId="5120ACC9" w14:textId="50C68154" w:rsidTr="00C82B57">
        <w:tc>
          <w:tcPr>
            <w:tcW w:w="709" w:type="dxa"/>
          </w:tcPr>
          <w:p w14:paraId="0E9895FD" w14:textId="12F2BEB8" w:rsidR="007B6859" w:rsidRDefault="007B6859" w:rsidP="00755E3D">
            <w:pPr>
              <w:jc w:val="center"/>
              <w:rPr>
                <w:rFonts w:ascii="Book Antiqua" w:eastAsia="Times New Roman" w:hAnsi="Book Antiqua"/>
                <w:lang w:val="es-ES" w:eastAsia="es-EC"/>
              </w:rPr>
            </w:pPr>
            <w:r>
              <w:rPr>
                <w:rFonts w:ascii="Book Antiqua" w:eastAsia="Times New Roman" w:hAnsi="Book Antiqua"/>
                <w:lang w:val="es-ES" w:eastAsia="es-EC"/>
              </w:rPr>
              <w:t>4.</w:t>
            </w:r>
          </w:p>
        </w:tc>
        <w:tc>
          <w:tcPr>
            <w:tcW w:w="1831" w:type="dxa"/>
          </w:tcPr>
          <w:p w14:paraId="0EBECAAD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2133" w:type="dxa"/>
          </w:tcPr>
          <w:p w14:paraId="4872186D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985" w:type="dxa"/>
          </w:tcPr>
          <w:p w14:paraId="5C1FF5AC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836" w:type="dxa"/>
          </w:tcPr>
          <w:p w14:paraId="6A5C5824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</w:tr>
      <w:tr w:rsidR="007B6859" w:rsidRPr="00A61E25" w14:paraId="772E1766" w14:textId="73AE5B1B" w:rsidTr="00C82B57">
        <w:tc>
          <w:tcPr>
            <w:tcW w:w="709" w:type="dxa"/>
          </w:tcPr>
          <w:p w14:paraId="4A1F1350" w14:textId="254B7AA9" w:rsidR="007B6859" w:rsidRDefault="007B6859" w:rsidP="00755E3D">
            <w:pPr>
              <w:jc w:val="center"/>
              <w:rPr>
                <w:rFonts w:ascii="Book Antiqua" w:eastAsia="Times New Roman" w:hAnsi="Book Antiqua"/>
                <w:lang w:val="es-ES" w:eastAsia="es-EC"/>
              </w:rPr>
            </w:pPr>
            <w:r>
              <w:rPr>
                <w:rFonts w:ascii="Book Antiqua" w:eastAsia="Times New Roman" w:hAnsi="Book Antiqua"/>
                <w:lang w:val="es-ES" w:eastAsia="es-EC"/>
              </w:rPr>
              <w:t>5.</w:t>
            </w:r>
          </w:p>
        </w:tc>
        <w:tc>
          <w:tcPr>
            <w:tcW w:w="1831" w:type="dxa"/>
          </w:tcPr>
          <w:p w14:paraId="2534B164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2133" w:type="dxa"/>
          </w:tcPr>
          <w:p w14:paraId="71860E2F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985" w:type="dxa"/>
          </w:tcPr>
          <w:p w14:paraId="3EDB1E81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836" w:type="dxa"/>
          </w:tcPr>
          <w:p w14:paraId="02EA0895" w14:textId="77777777" w:rsidR="007B6859" w:rsidRPr="00A61E25" w:rsidRDefault="007B6859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</w:tr>
      <w:tr w:rsidR="00C82B57" w:rsidRPr="00A61E25" w14:paraId="175FE860" w14:textId="77777777" w:rsidTr="00C82B57">
        <w:tc>
          <w:tcPr>
            <w:tcW w:w="709" w:type="dxa"/>
          </w:tcPr>
          <w:p w14:paraId="757FC3CC" w14:textId="05AE0C73" w:rsidR="00C82B57" w:rsidRDefault="00C82B57" w:rsidP="00755E3D">
            <w:pPr>
              <w:jc w:val="center"/>
              <w:rPr>
                <w:rFonts w:ascii="Book Antiqua" w:eastAsia="Times New Roman" w:hAnsi="Book Antiqua"/>
                <w:lang w:val="es-ES" w:eastAsia="es-EC"/>
              </w:rPr>
            </w:pPr>
            <w:r>
              <w:rPr>
                <w:rFonts w:ascii="Book Antiqua" w:eastAsia="Times New Roman" w:hAnsi="Book Antiqua"/>
                <w:lang w:val="es-ES" w:eastAsia="es-EC"/>
              </w:rPr>
              <w:t>...</w:t>
            </w:r>
          </w:p>
        </w:tc>
        <w:tc>
          <w:tcPr>
            <w:tcW w:w="1831" w:type="dxa"/>
          </w:tcPr>
          <w:p w14:paraId="41875575" w14:textId="77777777" w:rsidR="00C82B57" w:rsidRPr="00A61E25" w:rsidRDefault="00C82B57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2133" w:type="dxa"/>
          </w:tcPr>
          <w:p w14:paraId="7FE63627" w14:textId="77777777" w:rsidR="00C82B57" w:rsidRPr="00A61E25" w:rsidRDefault="00C82B57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985" w:type="dxa"/>
          </w:tcPr>
          <w:p w14:paraId="3DB86F67" w14:textId="77777777" w:rsidR="00C82B57" w:rsidRPr="00A61E25" w:rsidRDefault="00C82B57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  <w:tc>
          <w:tcPr>
            <w:tcW w:w="1836" w:type="dxa"/>
          </w:tcPr>
          <w:p w14:paraId="6796985C" w14:textId="77777777" w:rsidR="00C82B57" w:rsidRPr="00A61E25" w:rsidRDefault="00C82B57" w:rsidP="00A46FEB">
            <w:pPr>
              <w:jc w:val="both"/>
              <w:rPr>
                <w:rFonts w:ascii="Book Antiqua" w:eastAsia="Times New Roman" w:hAnsi="Book Antiqua"/>
                <w:lang w:val="es-ES" w:eastAsia="es-EC"/>
              </w:rPr>
            </w:pPr>
          </w:p>
        </w:tc>
      </w:tr>
    </w:tbl>
    <w:p w14:paraId="622D0E62" w14:textId="77777777" w:rsidR="00D47EEA" w:rsidRDefault="00D47EEA" w:rsidP="00D47EEA">
      <w:pPr>
        <w:pStyle w:val="Default"/>
        <w:jc w:val="both"/>
      </w:pPr>
      <w:r>
        <w:t>Por lo que, con el objetivo de cumplir con la planificación del proyecto se contemplan medidas y estrategias de gestión.</w:t>
      </w:r>
    </w:p>
    <w:p w14:paraId="286D2180" w14:textId="5A5A87F9" w:rsidR="00D504E7" w:rsidRPr="00F90740" w:rsidRDefault="00D47EEA" w:rsidP="00D47EEA">
      <w:pPr>
        <w:pStyle w:val="Default"/>
        <w:jc w:val="both"/>
      </w:pPr>
      <w:r>
        <w:t>A</w:t>
      </w:r>
      <w:r w:rsidR="00D504E7" w:rsidRPr="00F90740">
        <w:t xml:space="preserve">gradecido de antemano por su gentil atención, se despide. </w:t>
      </w:r>
    </w:p>
    <w:p w14:paraId="20780024" w14:textId="77777777" w:rsidR="00D504E7" w:rsidRPr="00F90740" w:rsidRDefault="00D504E7" w:rsidP="00D47EEA">
      <w:pPr>
        <w:pStyle w:val="Default"/>
        <w:jc w:val="both"/>
      </w:pPr>
      <w:r w:rsidRPr="00F90740">
        <w:t xml:space="preserve">Atentamente, </w:t>
      </w:r>
    </w:p>
    <w:p w14:paraId="36AA1B1A" w14:textId="178BB664" w:rsidR="00D504E7" w:rsidRDefault="00DE082F" w:rsidP="00D47EEA">
      <w:pPr>
        <w:pStyle w:val="Default"/>
        <w:jc w:val="both"/>
      </w:pPr>
      <w:r>
        <w:t xml:space="preserve"> </w:t>
      </w:r>
    </w:p>
    <w:p w14:paraId="36DE8CDD" w14:textId="0120482F" w:rsidR="00D504E7" w:rsidRDefault="00D504E7" w:rsidP="00D47EEA">
      <w:pPr>
        <w:pStyle w:val="Default"/>
        <w:jc w:val="both"/>
      </w:pPr>
      <w:r>
        <w:t>Firma</w:t>
      </w:r>
    </w:p>
    <w:p w14:paraId="4E7DF396" w14:textId="77777777" w:rsidR="00C82B57" w:rsidRDefault="00C82B57" w:rsidP="00D47EEA">
      <w:pPr>
        <w:pStyle w:val="Default"/>
        <w:jc w:val="both"/>
      </w:pPr>
    </w:p>
    <w:p w14:paraId="12CEBAA7" w14:textId="77777777" w:rsidR="00D504E7" w:rsidRPr="00F90740" w:rsidRDefault="00D504E7" w:rsidP="00D47EEA">
      <w:pPr>
        <w:pStyle w:val="Default"/>
        <w:jc w:val="both"/>
      </w:pPr>
      <w:r>
        <w:t>Nombre de docente</w:t>
      </w:r>
    </w:p>
    <w:p w14:paraId="1FDB4D45" w14:textId="50F6AA64" w:rsidR="00D504E7" w:rsidRDefault="00D504E7" w:rsidP="00D47EEA">
      <w:pPr>
        <w:jc w:val="both"/>
        <w:rPr>
          <w:rFonts w:ascii="Book Antiqua" w:hAnsi="Book Antiqua"/>
        </w:rPr>
      </w:pPr>
      <w:r w:rsidRPr="00F90740">
        <w:rPr>
          <w:rFonts w:ascii="Book Antiqua" w:hAnsi="Book Antiqua"/>
        </w:rPr>
        <w:t>C.c.</w:t>
      </w:r>
    </w:p>
    <w:p w14:paraId="21F3AF06" w14:textId="051253C7" w:rsidR="00C82B57" w:rsidRPr="00206414" w:rsidRDefault="00206414" w:rsidP="00D47EEA">
      <w:pPr>
        <w:jc w:val="both"/>
        <w:rPr>
          <w:rFonts w:ascii="Book Antiqua" w:hAnsi="Book Antiqua"/>
          <w:i/>
          <w:iCs/>
          <w:sz w:val="18"/>
          <w:szCs w:val="18"/>
        </w:rPr>
      </w:pPr>
      <w:r w:rsidRPr="00206414">
        <w:rPr>
          <w:rFonts w:ascii="Book Antiqua" w:hAnsi="Book Antiqua"/>
          <w:i/>
          <w:iCs/>
          <w:sz w:val="18"/>
          <w:szCs w:val="18"/>
        </w:rPr>
        <w:t xml:space="preserve">Se anexa la matriz de planificación del proyecto con detalle de los resultados en </w:t>
      </w:r>
      <w:r w:rsidR="00BD5A34">
        <w:rPr>
          <w:rFonts w:ascii="Book Antiqua" w:hAnsi="Book Antiqua"/>
          <w:i/>
          <w:iCs/>
          <w:sz w:val="18"/>
          <w:szCs w:val="18"/>
        </w:rPr>
        <w:t>el/</w:t>
      </w:r>
      <w:r w:rsidR="00BD5A34" w:rsidRPr="00206414">
        <w:rPr>
          <w:rFonts w:ascii="Book Antiqua" w:hAnsi="Book Antiqua"/>
          <w:i/>
          <w:iCs/>
          <w:sz w:val="18"/>
          <w:szCs w:val="18"/>
        </w:rPr>
        <w:t>los periodos académicos extendidos</w:t>
      </w:r>
      <w:r w:rsidR="00BD5A34">
        <w:rPr>
          <w:rFonts w:ascii="Book Antiqua" w:hAnsi="Book Antiqua"/>
          <w:i/>
          <w:iCs/>
          <w:sz w:val="18"/>
          <w:szCs w:val="18"/>
        </w:rPr>
        <w:t>.</w:t>
      </w:r>
    </w:p>
    <w:p w14:paraId="677D495A" w14:textId="4C73E4E6" w:rsidR="00CB4014" w:rsidRDefault="00CB4014" w:rsidP="00D47EEA">
      <w:pPr>
        <w:jc w:val="both"/>
        <w:rPr>
          <w:rFonts w:ascii="Book Antiqua" w:hAnsi="Book Antiqua"/>
        </w:rPr>
      </w:pPr>
    </w:p>
    <w:p w14:paraId="5221B69F" w14:textId="77777777" w:rsidR="00CB4014" w:rsidRDefault="00CB4014" w:rsidP="00D47EEA">
      <w:pPr>
        <w:jc w:val="both"/>
        <w:rPr>
          <w:rFonts w:ascii="Book Antiqua" w:hAnsi="Book Antiqua"/>
        </w:rPr>
        <w:sectPr w:rsidR="00CB4014" w:rsidSect="0070522E">
          <w:headerReference w:type="default" r:id="rId8"/>
          <w:pgSz w:w="11906" w:h="16838"/>
          <w:pgMar w:top="3686" w:right="1701" w:bottom="1417" w:left="1701" w:header="708" w:footer="708" w:gutter="0"/>
          <w:cols w:space="708"/>
          <w:docGrid w:linePitch="360"/>
        </w:sectPr>
      </w:pPr>
    </w:p>
    <w:p w14:paraId="15213847" w14:textId="7267D1AB" w:rsidR="00CB4014" w:rsidRDefault="00CB4014" w:rsidP="00D47EEA">
      <w:pPr>
        <w:jc w:val="both"/>
        <w:rPr>
          <w:rFonts w:ascii="Book Antiqua" w:hAnsi="Book Antiqua"/>
        </w:rPr>
      </w:pPr>
    </w:p>
    <w:p w14:paraId="13E37A25" w14:textId="18D19C02" w:rsidR="00CB4014" w:rsidRDefault="00CB4014" w:rsidP="00D47EEA">
      <w:pPr>
        <w:jc w:val="both"/>
        <w:rPr>
          <w:rFonts w:ascii="Book Antiqua" w:hAnsi="Book Antiqua"/>
        </w:rPr>
      </w:pPr>
    </w:p>
    <w:p w14:paraId="3C5AC5E7" w14:textId="01670C35" w:rsidR="00CB4014" w:rsidRDefault="00CB4014" w:rsidP="00D47EEA">
      <w:pPr>
        <w:jc w:val="both"/>
        <w:rPr>
          <w:rFonts w:ascii="Book Antiqua" w:hAnsi="Book Antiqua"/>
        </w:rPr>
      </w:pPr>
    </w:p>
    <w:p w14:paraId="694C0632" w14:textId="2496AE2B" w:rsidR="00CB4014" w:rsidRDefault="00CB4014" w:rsidP="00D47EEA">
      <w:pPr>
        <w:jc w:val="both"/>
        <w:rPr>
          <w:rFonts w:ascii="Book Antiqua" w:hAnsi="Book Antiqua"/>
        </w:rPr>
      </w:pPr>
    </w:p>
    <w:p w14:paraId="43A46C2E" w14:textId="15D70245" w:rsidR="00CB4014" w:rsidRDefault="00CB4014" w:rsidP="00D47EEA">
      <w:pPr>
        <w:jc w:val="both"/>
        <w:rPr>
          <w:rFonts w:ascii="Book Antiqua" w:hAnsi="Book Antiqua"/>
        </w:rPr>
      </w:pPr>
    </w:p>
    <w:p w14:paraId="65BA5070" w14:textId="77777777" w:rsidR="00DC62A9" w:rsidRDefault="00DC62A9" w:rsidP="00D47EEA">
      <w:pPr>
        <w:jc w:val="both"/>
        <w:rPr>
          <w:rFonts w:ascii="Book Antiqua" w:hAnsi="Book Antiqua"/>
        </w:rPr>
      </w:pPr>
    </w:p>
    <w:p w14:paraId="7B65C761" w14:textId="77777777" w:rsidR="00DC62A9" w:rsidRDefault="00DC62A9" w:rsidP="00D47EEA">
      <w:pPr>
        <w:jc w:val="both"/>
        <w:rPr>
          <w:rFonts w:ascii="Book Antiqua" w:hAnsi="Book Antiqua"/>
        </w:rPr>
      </w:pPr>
    </w:p>
    <w:p w14:paraId="29098D3E" w14:textId="1CB5682C" w:rsidR="00CB4014" w:rsidRPr="00DC62A9" w:rsidRDefault="00DC62A9" w:rsidP="00D47EEA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ANEXO: </w:t>
      </w:r>
      <w:r w:rsidRPr="00DC62A9">
        <w:rPr>
          <w:rFonts w:ascii="Book Antiqua" w:hAnsi="Book Antiqua"/>
          <w:b/>
          <w:bCs/>
        </w:rPr>
        <w:t>MATRIZ DE PLANIFICACIÓN DE RESULTADOS DEL PROYECTO DEL/LOS PERIODO</w:t>
      </w:r>
      <w:r w:rsidR="00BC3AB9">
        <w:rPr>
          <w:rFonts w:ascii="Book Antiqua" w:hAnsi="Book Antiqua"/>
          <w:b/>
          <w:bCs/>
        </w:rPr>
        <w:t>S</w:t>
      </w:r>
      <w:r w:rsidRPr="00DC62A9">
        <w:rPr>
          <w:rFonts w:ascii="Book Antiqua" w:hAnsi="Book Antiqua"/>
          <w:b/>
          <w:bCs/>
        </w:rPr>
        <w:t xml:space="preserve"> ACADÉMICOS EXTENDIDOS</w:t>
      </w:r>
    </w:p>
    <w:tbl>
      <w:tblPr>
        <w:tblStyle w:val="Tablaconcuadrcula"/>
        <w:tblW w:w="14485" w:type="dxa"/>
        <w:tblInd w:w="-2307" w:type="dxa"/>
        <w:tblLook w:val="04A0" w:firstRow="1" w:lastRow="0" w:firstColumn="1" w:lastColumn="0" w:noHBand="0" w:noVBand="1"/>
      </w:tblPr>
      <w:tblGrid>
        <w:gridCol w:w="1729"/>
        <w:gridCol w:w="2201"/>
        <w:gridCol w:w="1536"/>
        <w:gridCol w:w="1617"/>
        <w:gridCol w:w="2072"/>
        <w:gridCol w:w="1705"/>
        <w:gridCol w:w="1817"/>
        <w:gridCol w:w="1808"/>
      </w:tblGrid>
      <w:tr w:rsidR="00CB4014" w:rsidRPr="00811C0C" w14:paraId="5ABAE771" w14:textId="77777777" w:rsidTr="00CB4014">
        <w:tc>
          <w:tcPr>
            <w:tcW w:w="1735" w:type="dxa"/>
            <w:vAlign w:val="center"/>
          </w:tcPr>
          <w:p w14:paraId="05FE6001" w14:textId="77777777" w:rsidR="00CB4014" w:rsidRPr="00811C0C" w:rsidRDefault="00CB4014" w:rsidP="00A46FEB">
            <w:pPr>
              <w:jc w:val="center"/>
              <w:rPr>
                <w:rFonts w:ascii="Times New Roman" w:hAnsi="Times New Roman"/>
                <w:b/>
              </w:rPr>
            </w:pPr>
            <w:r w:rsidRPr="00811C0C">
              <w:rPr>
                <w:rFonts w:ascii="Times New Roman" w:eastAsia="Times New Roman" w:hAnsi="Times New Roman"/>
                <w:b/>
              </w:rPr>
              <w:t>Lógica de intervención</w:t>
            </w:r>
          </w:p>
        </w:tc>
        <w:tc>
          <w:tcPr>
            <w:tcW w:w="2223" w:type="dxa"/>
            <w:vAlign w:val="center"/>
          </w:tcPr>
          <w:p w14:paraId="6A3A893B" w14:textId="77777777" w:rsidR="00BF6A63" w:rsidRDefault="00BF6A63" w:rsidP="00A46F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PAO </w:t>
            </w:r>
          </w:p>
          <w:p w14:paraId="0AB5B0ED" w14:textId="2523D1F6" w:rsidR="00CB4014" w:rsidRPr="00811C0C" w:rsidRDefault="00BF6A63" w:rsidP="00A46FEB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a ejecutarse</w:t>
            </w:r>
          </w:p>
        </w:tc>
        <w:tc>
          <w:tcPr>
            <w:tcW w:w="1542" w:type="dxa"/>
            <w:vAlign w:val="center"/>
          </w:tcPr>
          <w:p w14:paraId="77512E2A" w14:textId="77777777" w:rsidR="00CB4014" w:rsidRPr="00811C0C" w:rsidRDefault="00CB4014" w:rsidP="00A46FE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11C0C">
              <w:rPr>
                <w:rFonts w:ascii="Times New Roman" w:eastAsia="Times New Roman" w:hAnsi="Times New Roman"/>
                <w:b/>
              </w:rPr>
              <w:t>Carrera</w:t>
            </w:r>
          </w:p>
        </w:tc>
        <w:tc>
          <w:tcPr>
            <w:tcW w:w="1540" w:type="dxa"/>
            <w:vAlign w:val="center"/>
          </w:tcPr>
          <w:p w14:paraId="0064F8B3" w14:textId="6CBADC95" w:rsidR="00CB4014" w:rsidRPr="00811C0C" w:rsidRDefault="00CB4014" w:rsidP="00A46FE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11C0C">
              <w:rPr>
                <w:rFonts w:ascii="Times New Roman" w:eastAsia="Times New Roman" w:hAnsi="Times New Roman"/>
                <w:b/>
              </w:rPr>
              <w:t>Asignatura</w:t>
            </w:r>
            <w:r>
              <w:rPr>
                <w:rFonts w:ascii="Times New Roman" w:eastAsia="Times New Roman" w:hAnsi="Times New Roman"/>
                <w:b/>
              </w:rPr>
              <w:t>(s)</w:t>
            </w:r>
          </w:p>
        </w:tc>
        <w:tc>
          <w:tcPr>
            <w:tcW w:w="2087" w:type="dxa"/>
            <w:vAlign w:val="center"/>
          </w:tcPr>
          <w:p w14:paraId="3CA58CD2" w14:textId="77777777" w:rsidR="00CB4014" w:rsidRPr="00811C0C" w:rsidRDefault="00CB4014" w:rsidP="00A46FE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55F3">
              <w:rPr>
                <w:rFonts w:ascii="Times New Roman" w:eastAsia="Times New Roman" w:hAnsi="Times New Roman"/>
                <w:b/>
              </w:rPr>
              <w:t>Resultados de aprendizaje y/o perfil de egreso:</w:t>
            </w:r>
          </w:p>
        </w:tc>
        <w:tc>
          <w:tcPr>
            <w:tcW w:w="1711" w:type="dxa"/>
            <w:vAlign w:val="center"/>
          </w:tcPr>
          <w:p w14:paraId="5838AD59" w14:textId="77777777" w:rsidR="00CB4014" w:rsidRPr="00811C0C" w:rsidRDefault="00CB4014" w:rsidP="00A46FEB">
            <w:pPr>
              <w:jc w:val="center"/>
              <w:rPr>
                <w:rFonts w:ascii="Times New Roman" w:hAnsi="Times New Roman"/>
                <w:b/>
              </w:rPr>
            </w:pPr>
            <w:r w:rsidRPr="00811C0C">
              <w:rPr>
                <w:rFonts w:ascii="Times New Roman" w:eastAsia="Times New Roman" w:hAnsi="Times New Roman"/>
                <w:b/>
              </w:rPr>
              <w:t>Indicadores &amp; meta</w:t>
            </w:r>
          </w:p>
        </w:tc>
        <w:tc>
          <w:tcPr>
            <w:tcW w:w="1826" w:type="dxa"/>
            <w:vAlign w:val="center"/>
          </w:tcPr>
          <w:p w14:paraId="115F1370" w14:textId="77777777" w:rsidR="00CB4014" w:rsidRPr="00811C0C" w:rsidRDefault="00CB4014" w:rsidP="00A46FEB">
            <w:pPr>
              <w:jc w:val="center"/>
              <w:rPr>
                <w:rFonts w:ascii="Times New Roman" w:hAnsi="Times New Roman"/>
                <w:b/>
              </w:rPr>
            </w:pPr>
            <w:r w:rsidRPr="00811C0C">
              <w:rPr>
                <w:rFonts w:ascii="Times New Roman" w:eastAsia="Times New Roman" w:hAnsi="Times New Roman"/>
                <w:b/>
              </w:rPr>
              <w:t>Medios de verificación</w:t>
            </w:r>
          </w:p>
        </w:tc>
        <w:tc>
          <w:tcPr>
            <w:tcW w:w="1821" w:type="dxa"/>
            <w:vAlign w:val="center"/>
          </w:tcPr>
          <w:p w14:paraId="07797CF1" w14:textId="77777777" w:rsidR="00CB4014" w:rsidRPr="00811C0C" w:rsidRDefault="00CB4014" w:rsidP="00A46FEB">
            <w:pPr>
              <w:jc w:val="center"/>
              <w:rPr>
                <w:rFonts w:ascii="Times New Roman" w:hAnsi="Times New Roman"/>
                <w:b/>
              </w:rPr>
            </w:pPr>
            <w:r w:rsidRPr="00811C0C">
              <w:rPr>
                <w:rFonts w:ascii="Times New Roman" w:eastAsia="Times New Roman" w:hAnsi="Times New Roman"/>
                <w:b/>
              </w:rPr>
              <w:t>Supuestos</w:t>
            </w:r>
          </w:p>
        </w:tc>
      </w:tr>
      <w:tr w:rsidR="00CB4014" w:rsidRPr="007D0C85" w14:paraId="7D4F6E62" w14:textId="77777777" w:rsidTr="00CB4014">
        <w:trPr>
          <w:trHeight w:val="397"/>
        </w:trPr>
        <w:tc>
          <w:tcPr>
            <w:tcW w:w="1735" w:type="dxa"/>
            <w:vAlign w:val="center"/>
          </w:tcPr>
          <w:p w14:paraId="3D2BCB3F" w14:textId="77EA70D7" w:rsidR="00CB4014" w:rsidRDefault="00CB4014" w:rsidP="00A46FE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86E7E">
              <w:rPr>
                <w:rFonts w:ascii="Times New Roman" w:hAnsi="Times New Roman"/>
                <w:bCs/>
                <w:sz w:val="22"/>
                <w:szCs w:val="22"/>
              </w:rPr>
              <w:t xml:space="preserve">RESULTADO </w:t>
            </w:r>
          </w:p>
          <w:p w14:paraId="77F7E7B5" w14:textId="7C80F17A" w:rsidR="00BF6A63" w:rsidRPr="00286E7E" w:rsidRDefault="00BF6A63" w:rsidP="00A46FE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>Redacción del resultado</w:t>
            </w:r>
          </w:p>
          <w:p w14:paraId="4F4DB53D" w14:textId="7546D87C" w:rsidR="00CB4014" w:rsidRPr="00286E7E" w:rsidRDefault="00CB4014" w:rsidP="00A46FE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14:paraId="63B590EB" w14:textId="72B07E4E" w:rsidR="00CB4014" w:rsidRPr="00286E7E" w:rsidRDefault="00CB4014" w:rsidP="00CB4014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478582C7" w14:textId="16DC6E8F" w:rsidR="00CB4014" w:rsidRPr="00286E7E" w:rsidRDefault="00CB4014" w:rsidP="00A46FE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</w:pP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 xml:space="preserve">Carrera o carreras que </w:t>
            </w:r>
            <w:r w:rsidR="00234739"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 xml:space="preserve">contribuyen al desarrollo del </w:t>
            </w: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>resultado</w:t>
            </w:r>
          </w:p>
        </w:tc>
        <w:tc>
          <w:tcPr>
            <w:tcW w:w="1540" w:type="dxa"/>
            <w:vAlign w:val="center"/>
          </w:tcPr>
          <w:p w14:paraId="67F6EC59" w14:textId="769A14DD" w:rsidR="00CB4014" w:rsidRPr="00286E7E" w:rsidRDefault="00CB4014" w:rsidP="00A46FE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</w:pP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 xml:space="preserve">Asignatura o asignaturas que </w:t>
            </w:r>
            <w:r w:rsidR="007E7663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>requeridas</w:t>
            </w: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 xml:space="preserve"> para la ejecución del resultado</w:t>
            </w:r>
          </w:p>
        </w:tc>
        <w:tc>
          <w:tcPr>
            <w:tcW w:w="2087" w:type="dxa"/>
            <w:vAlign w:val="center"/>
          </w:tcPr>
          <w:p w14:paraId="06D60D4B" w14:textId="635BA07F" w:rsidR="00CB4014" w:rsidRPr="00286E7E" w:rsidRDefault="00CB4014" w:rsidP="00A46FE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</w:pP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 xml:space="preserve">Redacte los resultados de aprendizaje y/o las competencias del perfil de egreso que </w:t>
            </w:r>
            <w:r w:rsidR="00234739"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 xml:space="preserve">el </w:t>
            </w:r>
            <w:r w:rsidR="00286E7E"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>estudiante fortalece</w:t>
            </w:r>
            <w:r w:rsidR="00234739"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 xml:space="preserve"> con la ejecución del resultado</w:t>
            </w: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98E4B19" w14:textId="3B69C876" w:rsidR="00CB4014" w:rsidRPr="00286E7E" w:rsidRDefault="00CB4014" w:rsidP="00A46FE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</w:pP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>Redacte los indicadores para medir el cumplimiento del resultado</w:t>
            </w:r>
          </w:p>
        </w:tc>
        <w:tc>
          <w:tcPr>
            <w:tcW w:w="1826" w:type="dxa"/>
            <w:vAlign w:val="center"/>
          </w:tcPr>
          <w:p w14:paraId="02E3B216" w14:textId="2C7B4835" w:rsidR="00CB4014" w:rsidRPr="00286E7E" w:rsidRDefault="00CB4014" w:rsidP="00A46FE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</w:pP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 xml:space="preserve">Describa las fuentes de información que evidencian el cumplimiento del resultado </w:t>
            </w:r>
          </w:p>
        </w:tc>
        <w:tc>
          <w:tcPr>
            <w:tcW w:w="1821" w:type="dxa"/>
            <w:vAlign w:val="center"/>
          </w:tcPr>
          <w:p w14:paraId="7433ABB7" w14:textId="3A0847FF" w:rsidR="00CB4014" w:rsidRPr="00286E7E" w:rsidRDefault="00CB4014" w:rsidP="00A46FEB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</w:pPr>
            <w:r w:rsidRPr="00286E7E">
              <w:rPr>
                <w:rFonts w:ascii="Times New Roman" w:hAnsi="Times New Roman"/>
                <w:bCs/>
                <w:i/>
                <w:iCs/>
                <w:sz w:val="22"/>
                <w:szCs w:val="22"/>
                <w:highlight w:val="lightGray"/>
              </w:rPr>
              <w:t>Detalle las condiciones o factores externos que garantizan el adecuado desarrollo del resultado</w:t>
            </w:r>
          </w:p>
        </w:tc>
      </w:tr>
    </w:tbl>
    <w:p w14:paraId="2F5C60E8" w14:textId="77777777" w:rsidR="00CB4014" w:rsidRPr="00F90740" w:rsidRDefault="00CB4014" w:rsidP="00D47EEA">
      <w:pPr>
        <w:jc w:val="both"/>
        <w:rPr>
          <w:rFonts w:ascii="Book Antiqua" w:hAnsi="Book Antiqua"/>
        </w:rPr>
      </w:pPr>
    </w:p>
    <w:sectPr w:rsidR="00CB4014" w:rsidRPr="00F90740" w:rsidSect="00CB4014">
      <w:pgSz w:w="16838" w:h="11906" w:orient="landscape" w:code="9"/>
      <w:pgMar w:top="1701" w:right="1418" w:bottom="1701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8F6DE" w14:textId="77777777" w:rsidR="00742AC5" w:rsidRDefault="00742AC5" w:rsidP="003230BF">
      <w:r>
        <w:separator/>
      </w:r>
    </w:p>
  </w:endnote>
  <w:endnote w:type="continuationSeparator" w:id="0">
    <w:p w14:paraId="4A2905D4" w14:textId="77777777" w:rsidR="00742AC5" w:rsidRDefault="00742AC5" w:rsidP="0032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D0DE" w14:textId="77777777" w:rsidR="00742AC5" w:rsidRDefault="00742AC5" w:rsidP="003230BF">
      <w:r>
        <w:separator/>
      </w:r>
    </w:p>
  </w:footnote>
  <w:footnote w:type="continuationSeparator" w:id="0">
    <w:p w14:paraId="6711B5D6" w14:textId="77777777" w:rsidR="00742AC5" w:rsidRDefault="00742AC5" w:rsidP="0032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A805" w14:textId="4FFCBC94" w:rsidR="003230BF" w:rsidRPr="003230BF" w:rsidRDefault="00D504E7" w:rsidP="003230BF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25316" wp14:editId="2DDB516F">
              <wp:simplePos x="0" y="0"/>
              <wp:positionH relativeFrom="column">
                <wp:posOffset>1710690</wp:posOffset>
              </wp:positionH>
              <wp:positionV relativeFrom="paragraph">
                <wp:posOffset>1312545</wp:posOffset>
              </wp:positionV>
              <wp:extent cx="2409825" cy="23812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82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7DE84D" w14:textId="77777777" w:rsidR="00D504E7" w:rsidRDefault="00D504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2531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34.7pt;margin-top:103.35pt;width:18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WERwIAAIAEAAAOAAAAZHJzL2Uyb0RvYy54bWysVFFv2jAQfp+0/2D5fSSk0NGIUDEqpkmo&#10;rUSnPhvHJpEcn2cbEvbrd3YCZd2epr04Z9/5833f3WV+3zWKHIV1NeiCjkcpJUJzKGu9L+j3l/Wn&#10;GSXOM10yBVoU9CQcvV98/DBvTS4yqECVwhIE0S5vTUEr702eJI5XomFuBEZodEqwDfO4tfuktKxF&#10;9EYlWZreJi3Y0ljgwjk8feiddBHxpRTcP0nphCeqoJibj6uN6y6syWLO8r1lpqr5kAb7hywaVmt8&#10;9AL1wDwjB1v/AdXU3IID6UccmgSkrLmIHJDNOH3HZlsxIyIXFMeZi0zu/8Hyx+OzJXVZ0AklmjVY&#10;otWBlRZIKYgXnQcyCSK1xuUYuzUY7bsv0GGxz+cODwP3TtomfJEVQT/KfbpIjEiE42E2Se9m2ZQS&#10;jr7sZjZGG+GTt9vGOv9VQEOCUVCLJYzKsuPG+T70HBIec6Dqcl0rFTehbcRKWXJkWHDlY44I/luU&#10;0qQt6O3NNI3AGsL1HllpzCVw7TkFy3e7bhBgB+UJ+Vvo28gZvq4xyQ1z/plZ7BukjLPgn3CRCvAR&#10;GCxKKrA//3Ye4rGc6KWkxT4sqPtxYFZQor5pLPTdeDIJjRs3k+nnDDf22rO79uhDswJkPsapMzya&#10;Id6rsyktNK84MsvwKrqY5vh2Qf3ZXPl+OnDkuFguYxC2qmF+o7eGB+igdCjBS/fKrBnqFHrlEc4d&#10;y/J35epjw00Ny4MHWcdaBoF7VQfdsc1jNwwjGeboeh+j3n4ci18AAAD//wMAUEsDBBQABgAIAAAA&#10;IQCuRAgB4gAAAAsBAAAPAAAAZHJzL2Rvd25yZXYueG1sTI9NT4NAEIbvJv6HzZh4MXaRIm2RpTFG&#10;beLN4ke8bdkRiOwsYbeA/97xpLf5ePLOM/l2tp0YcfCtIwVXiwgEUuVMS7WCl/Lhcg3CB01Gd45Q&#10;wTd62BanJ7nOjJvoGcd9qAWHkM+0giaEPpPSVw1a7ReuR+LdpxusDtwOtTSDnjjcdjKOolRa3RJf&#10;aHSPdw1WX/ujVfBxUb8/+fnxdVpeL/v73Viu3kyp1PnZfHsDIuAc/mD41Wd1KNjp4I5kvOgUxOkm&#10;YZSLKF2BYCJN1hsQB54kSQyyyOX/H4ofAAAA//8DAFBLAQItABQABgAIAAAAIQC2gziS/gAAAOEB&#10;AAATAAAAAAAAAAAAAAAAAAAAAABbQ29udGVudF9UeXBlc10ueG1sUEsBAi0AFAAGAAgAAAAhADj9&#10;If/WAAAAlAEAAAsAAAAAAAAAAAAAAAAALwEAAF9yZWxzLy5yZWxzUEsBAi0AFAAGAAgAAAAhAJbN&#10;hYRHAgAAgAQAAA4AAAAAAAAAAAAAAAAALgIAAGRycy9lMm9Eb2MueG1sUEsBAi0AFAAGAAgAAAAh&#10;AK5ECAHiAAAACwEAAA8AAAAAAAAAAAAAAAAAoQQAAGRycy9kb3ducmV2LnhtbFBLBQYAAAAABAAE&#10;APMAAACwBQAAAAA=&#10;" fillcolor="white [3201]" stroked="f" strokeweight=".5pt">
              <v:textbox>
                <w:txbxContent>
                  <w:p w14:paraId="0D7DE84D" w14:textId="77777777" w:rsidR="00D504E7" w:rsidRDefault="00D504E7"/>
                </w:txbxContent>
              </v:textbox>
            </v:shape>
          </w:pict>
        </mc:Fallback>
      </mc:AlternateContent>
    </w:r>
    <w:r w:rsidR="003230BF"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EA4CE8C" wp14:editId="5394A980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43800" cy="10667238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ción de Vinculación-0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11" cy="1067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2F7"/>
    <w:multiLevelType w:val="multilevel"/>
    <w:tmpl w:val="EFCA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445D9"/>
    <w:multiLevelType w:val="multilevel"/>
    <w:tmpl w:val="9412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94FCB"/>
    <w:multiLevelType w:val="hybridMultilevel"/>
    <w:tmpl w:val="A5287834"/>
    <w:lvl w:ilvl="0" w:tplc="FE26BCA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0900"/>
    <w:multiLevelType w:val="multilevel"/>
    <w:tmpl w:val="EDFA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C32E5"/>
    <w:multiLevelType w:val="multilevel"/>
    <w:tmpl w:val="5D7E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85152"/>
    <w:multiLevelType w:val="multilevel"/>
    <w:tmpl w:val="1A70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E7932"/>
    <w:multiLevelType w:val="multilevel"/>
    <w:tmpl w:val="ABCA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C1714"/>
    <w:multiLevelType w:val="multilevel"/>
    <w:tmpl w:val="25E6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E474D"/>
    <w:multiLevelType w:val="multilevel"/>
    <w:tmpl w:val="2CCA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B2"/>
    <w:rsid w:val="00014EEB"/>
    <w:rsid w:val="00046BBC"/>
    <w:rsid w:val="000550F9"/>
    <w:rsid w:val="0007025D"/>
    <w:rsid w:val="00087345"/>
    <w:rsid w:val="00097DEB"/>
    <w:rsid w:val="000D5AF8"/>
    <w:rsid w:val="000F589C"/>
    <w:rsid w:val="000F60D7"/>
    <w:rsid w:val="00141AC8"/>
    <w:rsid w:val="00141D78"/>
    <w:rsid w:val="00185836"/>
    <w:rsid w:val="001A62EB"/>
    <w:rsid w:val="001B23E6"/>
    <w:rsid w:val="001F3A41"/>
    <w:rsid w:val="00206414"/>
    <w:rsid w:val="002068A0"/>
    <w:rsid w:val="002074B7"/>
    <w:rsid w:val="00221BE2"/>
    <w:rsid w:val="00234739"/>
    <w:rsid w:val="00235A9A"/>
    <w:rsid w:val="0028224B"/>
    <w:rsid w:val="00284CB2"/>
    <w:rsid w:val="00286E7E"/>
    <w:rsid w:val="00292962"/>
    <w:rsid w:val="00297BA4"/>
    <w:rsid w:val="002A3378"/>
    <w:rsid w:val="002B3B20"/>
    <w:rsid w:val="002B416A"/>
    <w:rsid w:val="002C5F48"/>
    <w:rsid w:val="002F62A8"/>
    <w:rsid w:val="003230BF"/>
    <w:rsid w:val="00331F33"/>
    <w:rsid w:val="003646F1"/>
    <w:rsid w:val="00367726"/>
    <w:rsid w:val="003A6221"/>
    <w:rsid w:val="0040013B"/>
    <w:rsid w:val="004031C4"/>
    <w:rsid w:val="0040551B"/>
    <w:rsid w:val="0045206B"/>
    <w:rsid w:val="00457215"/>
    <w:rsid w:val="00477348"/>
    <w:rsid w:val="004A5422"/>
    <w:rsid w:val="004A762E"/>
    <w:rsid w:val="004F47C9"/>
    <w:rsid w:val="00525F31"/>
    <w:rsid w:val="00534145"/>
    <w:rsid w:val="00592928"/>
    <w:rsid w:val="005C1C00"/>
    <w:rsid w:val="005D310D"/>
    <w:rsid w:val="005D4B75"/>
    <w:rsid w:val="005E4676"/>
    <w:rsid w:val="005F5B5E"/>
    <w:rsid w:val="005F749A"/>
    <w:rsid w:val="00634EA7"/>
    <w:rsid w:val="00646643"/>
    <w:rsid w:val="00662213"/>
    <w:rsid w:val="0068501D"/>
    <w:rsid w:val="006A42D7"/>
    <w:rsid w:val="006C1D88"/>
    <w:rsid w:val="006D53D6"/>
    <w:rsid w:val="0070522E"/>
    <w:rsid w:val="007222AA"/>
    <w:rsid w:val="00732DEB"/>
    <w:rsid w:val="00741E39"/>
    <w:rsid w:val="00742AC5"/>
    <w:rsid w:val="00755E3D"/>
    <w:rsid w:val="007978C2"/>
    <w:rsid w:val="007B6859"/>
    <w:rsid w:val="007E262A"/>
    <w:rsid w:val="007E30F9"/>
    <w:rsid w:val="007E7663"/>
    <w:rsid w:val="00820927"/>
    <w:rsid w:val="00833AB5"/>
    <w:rsid w:val="00861A6E"/>
    <w:rsid w:val="00875626"/>
    <w:rsid w:val="00880479"/>
    <w:rsid w:val="00881731"/>
    <w:rsid w:val="008B4E5C"/>
    <w:rsid w:val="008B539D"/>
    <w:rsid w:val="008E0D0A"/>
    <w:rsid w:val="008E174F"/>
    <w:rsid w:val="008E799E"/>
    <w:rsid w:val="009249FC"/>
    <w:rsid w:val="009271C5"/>
    <w:rsid w:val="00940020"/>
    <w:rsid w:val="0096374B"/>
    <w:rsid w:val="00981555"/>
    <w:rsid w:val="009928A2"/>
    <w:rsid w:val="009B629A"/>
    <w:rsid w:val="009B785D"/>
    <w:rsid w:val="009E3DAE"/>
    <w:rsid w:val="009E4286"/>
    <w:rsid w:val="009E7FA3"/>
    <w:rsid w:val="00A3290D"/>
    <w:rsid w:val="00A60BF8"/>
    <w:rsid w:val="00AA5CAB"/>
    <w:rsid w:val="00AC6429"/>
    <w:rsid w:val="00B12FE5"/>
    <w:rsid w:val="00B226FF"/>
    <w:rsid w:val="00B23B2E"/>
    <w:rsid w:val="00B3419B"/>
    <w:rsid w:val="00B66DBA"/>
    <w:rsid w:val="00B9576B"/>
    <w:rsid w:val="00BC3AB9"/>
    <w:rsid w:val="00BD5A34"/>
    <w:rsid w:val="00BF3F8A"/>
    <w:rsid w:val="00BF6A63"/>
    <w:rsid w:val="00C315B1"/>
    <w:rsid w:val="00C52910"/>
    <w:rsid w:val="00C635AB"/>
    <w:rsid w:val="00C77149"/>
    <w:rsid w:val="00C77BB0"/>
    <w:rsid w:val="00C80301"/>
    <w:rsid w:val="00C82B57"/>
    <w:rsid w:val="00CB4014"/>
    <w:rsid w:val="00CB579A"/>
    <w:rsid w:val="00CB6315"/>
    <w:rsid w:val="00CC7C62"/>
    <w:rsid w:val="00CE61DB"/>
    <w:rsid w:val="00CF0DAA"/>
    <w:rsid w:val="00D004EC"/>
    <w:rsid w:val="00D05306"/>
    <w:rsid w:val="00D47EEA"/>
    <w:rsid w:val="00D504E7"/>
    <w:rsid w:val="00D51075"/>
    <w:rsid w:val="00D67571"/>
    <w:rsid w:val="00D822F3"/>
    <w:rsid w:val="00D8758F"/>
    <w:rsid w:val="00DA1F02"/>
    <w:rsid w:val="00DC62A9"/>
    <w:rsid w:val="00DC68CB"/>
    <w:rsid w:val="00DE082F"/>
    <w:rsid w:val="00E42118"/>
    <w:rsid w:val="00E43BEC"/>
    <w:rsid w:val="00E6744B"/>
    <w:rsid w:val="00EB0A17"/>
    <w:rsid w:val="00EB3631"/>
    <w:rsid w:val="00EC67AC"/>
    <w:rsid w:val="00ED3B0D"/>
    <w:rsid w:val="00ED5562"/>
    <w:rsid w:val="00F13ED6"/>
    <w:rsid w:val="00F242C2"/>
    <w:rsid w:val="00F43DC5"/>
    <w:rsid w:val="00F66759"/>
    <w:rsid w:val="00F72EDC"/>
    <w:rsid w:val="00F80E9C"/>
    <w:rsid w:val="00F914E5"/>
    <w:rsid w:val="00FA221F"/>
    <w:rsid w:val="00FC20B0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B0636"/>
  <w15:chartTrackingRefBased/>
  <w15:docId w15:val="{B578A0FA-2565-4D4C-99C0-2521C3C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22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0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230BF"/>
  </w:style>
  <w:style w:type="paragraph" w:styleId="Piedepgina">
    <w:name w:val="footer"/>
    <w:basedOn w:val="Normal"/>
    <w:link w:val="PiedepginaCar"/>
    <w:uiPriority w:val="99"/>
    <w:unhideWhenUsed/>
    <w:rsid w:val="003230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30BF"/>
  </w:style>
  <w:style w:type="paragraph" w:styleId="Lista">
    <w:name w:val="List"/>
    <w:basedOn w:val="Normal"/>
    <w:rsid w:val="0070522E"/>
    <w:pPr>
      <w:ind w:left="283" w:hanging="283"/>
    </w:pPr>
    <w:rPr>
      <w:rFonts w:ascii="Times New Roman" w:eastAsia="Times New Roman" w:hAnsi="Times New Roman"/>
      <w:lang w:eastAsia="es-EC"/>
    </w:rPr>
  </w:style>
  <w:style w:type="paragraph" w:styleId="Prrafodelista">
    <w:name w:val="List Paragraph"/>
    <w:basedOn w:val="Normal"/>
    <w:uiPriority w:val="34"/>
    <w:qFormat/>
    <w:rsid w:val="000550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30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0F9"/>
    <w:rPr>
      <w:rFonts w:ascii="Segoe UI" w:eastAsia="MS Mincho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875626"/>
    <w:pPr>
      <w:spacing w:before="100" w:beforeAutospacing="1" w:after="100" w:afterAutospacing="1"/>
    </w:pPr>
    <w:rPr>
      <w:rFonts w:ascii="Times New Roman" w:eastAsia="Times New Roman" w:hAnsi="Times New Roman"/>
      <w:lang w:eastAsia="es-EC"/>
    </w:rPr>
  </w:style>
  <w:style w:type="character" w:customStyle="1" w:styleId="normaltextrun">
    <w:name w:val="normaltextrun"/>
    <w:basedOn w:val="Fuentedeprrafopredeter"/>
    <w:rsid w:val="00E43BEC"/>
  </w:style>
  <w:style w:type="paragraph" w:customStyle="1" w:styleId="xcontentpasted0">
    <w:name w:val="x_contentpasted0"/>
    <w:basedOn w:val="Normal"/>
    <w:rsid w:val="007222AA"/>
    <w:pPr>
      <w:spacing w:before="100" w:beforeAutospacing="1" w:after="100" w:afterAutospacing="1"/>
    </w:pPr>
    <w:rPr>
      <w:rFonts w:ascii="Times New Roman" w:eastAsia="Times New Roman" w:hAnsi="Times New Roman"/>
      <w:lang w:eastAsia="es-EC"/>
    </w:rPr>
  </w:style>
  <w:style w:type="paragraph" w:customStyle="1" w:styleId="xelementtoproof">
    <w:name w:val="x_elementtoproof"/>
    <w:basedOn w:val="Normal"/>
    <w:rsid w:val="007222AA"/>
    <w:pPr>
      <w:spacing w:before="100" w:beforeAutospacing="1" w:after="100" w:afterAutospacing="1"/>
    </w:pPr>
    <w:rPr>
      <w:rFonts w:ascii="Times New Roman" w:eastAsia="Times New Roman" w:hAnsi="Times New Roman"/>
      <w:lang w:eastAsia="es-EC"/>
    </w:rPr>
  </w:style>
  <w:style w:type="character" w:customStyle="1" w:styleId="xcontentpasted1">
    <w:name w:val="x_contentpasted1"/>
    <w:basedOn w:val="Fuentedeprrafopredeter"/>
    <w:rsid w:val="007222AA"/>
  </w:style>
  <w:style w:type="character" w:customStyle="1" w:styleId="xcontentpasted01">
    <w:name w:val="x_contentpasted01"/>
    <w:basedOn w:val="Fuentedeprrafopredeter"/>
    <w:rsid w:val="007222AA"/>
  </w:style>
  <w:style w:type="character" w:styleId="Hipervnculo">
    <w:name w:val="Hyperlink"/>
    <w:uiPriority w:val="99"/>
    <w:unhideWhenUsed/>
    <w:rsid w:val="00C315B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00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4E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47E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E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EEA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EEA"/>
    <w:rPr>
      <w:rFonts w:ascii="Cambria" w:eastAsia="MS Mincho" w:hAnsi="Cambria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54FC-B25D-42FA-8B43-8EB1E83A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</dc:creator>
  <cp:keywords/>
  <dc:description/>
  <cp:lastModifiedBy>Diana Carolina Reinoso Miranda</cp:lastModifiedBy>
  <cp:revision>2</cp:revision>
  <cp:lastPrinted>2024-08-23T18:07:00Z</cp:lastPrinted>
  <dcterms:created xsi:type="dcterms:W3CDTF">2025-02-13T20:23:00Z</dcterms:created>
  <dcterms:modified xsi:type="dcterms:W3CDTF">2025-02-13T20:23:00Z</dcterms:modified>
</cp:coreProperties>
</file>